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BE680" w14:textId="77777777" w:rsidR="00B17D41" w:rsidRPr="00FD4C25" w:rsidRDefault="00B11CB0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b/>
          <w:sz w:val="28"/>
          <w:szCs w:val="28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 </w:t>
      </w:r>
      <w:r w:rsidR="00B17D41">
        <w:rPr>
          <w:rFonts w:ascii="標楷體" w:eastAsia="標楷體" w:hAnsi="標楷體" w:hint="eastAsia"/>
          <w:sz w:val="32"/>
          <w:szCs w:val="32"/>
        </w:rPr>
        <w:t xml:space="preserve">   </w:t>
      </w:r>
      <w:r w:rsidR="00B17D41" w:rsidRPr="00E47BBA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實(見)習學生、實習老師或代訓人員體格檢查彙總表 </w:t>
      </w:r>
      <w:r w:rsidR="00B17D41" w:rsidRPr="00E71CDD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</w:t>
      </w:r>
    </w:p>
    <w:p w14:paraId="4A66C325" w14:textId="77777777" w:rsidR="00B17D41" w:rsidRPr="001E05C1" w:rsidRDefault="00B17D41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b/>
          <w:color w:val="000000"/>
          <w:sz w:val="32"/>
          <w:szCs w:val="32"/>
        </w:rPr>
      </w:pPr>
      <w:r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實習學校(全銜)：_______________   </w:t>
      </w:r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　　　　　</w:t>
      </w:r>
      <w:r w:rsidR="004D365D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實習日期：</w:t>
      </w:r>
      <w:proofErr w:type="gramStart"/>
      <w:r w:rsidR="004D365D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＿＿</w:t>
      </w:r>
      <w:proofErr w:type="gramEnd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年</w:t>
      </w:r>
      <w:proofErr w:type="gramStart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＿</w:t>
      </w:r>
      <w:proofErr w:type="gramEnd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月</w:t>
      </w:r>
      <w:proofErr w:type="gramStart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＿</w:t>
      </w:r>
      <w:proofErr w:type="gramEnd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日至</w:t>
      </w:r>
      <w:proofErr w:type="gramStart"/>
      <w:r w:rsidR="004D365D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＿＿</w:t>
      </w:r>
      <w:proofErr w:type="gramEnd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年</w:t>
      </w:r>
      <w:proofErr w:type="gramStart"/>
      <w:r w:rsidR="004D365D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＿</w:t>
      </w:r>
      <w:proofErr w:type="gramEnd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月</w:t>
      </w:r>
      <w:proofErr w:type="gramStart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＿</w:t>
      </w:r>
      <w:proofErr w:type="gramEnd"/>
      <w:r w:rsidR="00045938" w:rsidRPr="001E05C1">
        <w:rPr>
          <w:rFonts w:ascii="標楷體" w:eastAsia="標楷體" w:hAnsi="標楷體" w:hint="eastAsia"/>
          <w:b/>
          <w:color w:val="000000"/>
          <w:sz w:val="32"/>
          <w:szCs w:val="32"/>
        </w:rPr>
        <w:t>日</w:t>
      </w:r>
    </w:p>
    <w:tbl>
      <w:tblPr>
        <w:tblW w:w="158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1017"/>
        <w:gridCol w:w="1559"/>
        <w:gridCol w:w="1417"/>
        <w:gridCol w:w="1276"/>
        <w:gridCol w:w="1134"/>
        <w:gridCol w:w="1134"/>
        <w:gridCol w:w="1134"/>
        <w:gridCol w:w="1134"/>
        <w:gridCol w:w="1134"/>
        <w:gridCol w:w="1134"/>
        <w:gridCol w:w="992"/>
        <w:gridCol w:w="1923"/>
      </w:tblGrid>
      <w:tr w:rsidR="005931EE" w:rsidRPr="001E05C1" w14:paraId="73C60CAB" w14:textId="77777777" w:rsidTr="00045938">
        <w:trPr>
          <w:trHeight w:val="439"/>
        </w:trPr>
        <w:tc>
          <w:tcPr>
            <w:tcW w:w="15815" w:type="dxa"/>
            <w:gridSpan w:val="13"/>
            <w:tcBorders>
              <w:right w:val="single" w:sz="18" w:space="0" w:color="auto"/>
            </w:tcBorders>
            <w:shd w:val="clear" w:color="auto" w:fill="DAEEF3"/>
          </w:tcPr>
          <w:p w14:paraId="63594C03" w14:textId="77777777" w:rsidR="005931EE" w:rsidRPr="001E05C1" w:rsidRDefault="005931EE" w:rsidP="00B17D41">
            <w:pP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至本院實習單位為_________________</w:t>
            </w:r>
          </w:p>
        </w:tc>
      </w:tr>
      <w:tr w:rsidR="00045938" w:rsidRPr="001E05C1" w14:paraId="0C3E5BEC" w14:textId="77777777" w:rsidTr="00045938">
        <w:trPr>
          <w:trHeight w:val="420"/>
        </w:trPr>
        <w:tc>
          <w:tcPr>
            <w:tcW w:w="4820" w:type="dxa"/>
            <w:gridSpan w:val="4"/>
            <w:shd w:val="clear" w:color="auto" w:fill="DAEEF3"/>
          </w:tcPr>
          <w:p w14:paraId="0FE0E673" w14:textId="77777777" w:rsidR="005931EE" w:rsidRPr="001E05C1" w:rsidRDefault="005931EE" w:rsidP="005931EE">
            <w:pPr>
              <w:jc w:val="center"/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基本資料</w:t>
            </w:r>
          </w:p>
        </w:tc>
        <w:tc>
          <w:tcPr>
            <w:tcW w:w="6946" w:type="dxa"/>
            <w:gridSpan w:val="6"/>
            <w:tcBorders>
              <w:right w:val="single" w:sz="18" w:space="0" w:color="auto"/>
            </w:tcBorders>
            <w:shd w:val="clear" w:color="auto" w:fill="DAEEF3"/>
          </w:tcPr>
          <w:p w14:paraId="41F573AA" w14:textId="77777777" w:rsidR="005931EE" w:rsidRPr="001E05C1" w:rsidRDefault="005931EE" w:rsidP="005931EE">
            <w:pPr>
              <w:jc w:val="center"/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醫療或其他單位(基本項目)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DBDB"/>
          </w:tcPr>
          <w:p w14:paraId="006308D8" w14:textId="77777777" w:rsidR="005931EE" w:rsidRPr="001E05C1" w:rsidRDefault="005931EE" w:rsidP="005931EE">
            <w:pPr>
              <w:jc w:val="center"/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</w:pPr>
            <w:proofErr w:type="gramStart"/>
            <w:r w:rsidRPr="001E05C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營養室加做</w:t>
            </w:r>
            <w:proofErr w:type="gramEnd"/>
            <w:r w:rsidRPr="001E05C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項目</w:t>
            </w:r>
          </w:p>
        </w:tc>
        <w:tc>
          <w:tcPr>
            <w:tcW w:w="192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6E3BC"/>
          </w:tcPr>
          <w:p w14:paraId="7256EFE7" w14:textId="77777777" w:rsidR="005931EE" w:rsidRPr="001E05C1" w:rsidRDefault="005931EE" w:rsidP="005931EE">
            <w:pPr>
              <w:jc w:val="center"/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口腔醫學部、</w:t>
            </w:r>
            <w:proofErr w:type="gramStart"/>
            <w:r w:rsidRPr="001E05C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洗腎室加做</w:t>
            </w:r>
            <w:proofErr w:type="gramEnd"/>
            <w:r w:rsidRPr="001E05C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項目</w:t>
            </w:r>
          </w:p>
        </w:tc>
      </w:tr>
      <w:tr w:rsidR="00045938" w:rsidRPr="001E05C1" w14:paraId="787DA859" w14:textId="77777777" w:rsidTr="00045938">
        <w:trPr>
          <w:trHeight w:val="458"/>
        </w:trPr>
        <w:tc>
          <w:tcPr>
            <w:tcW w:w="827" w:type="dxa"/>
            <w:tcBorders>
              <w:top w:val="single" w:sz="12" w:space="0" w:color="auto"/>
            </w:tcBorders>
            <w:shd w:val="clear" w:color="auto" w:fill="E5DFEC"/>
          </w:tcPr>
          <w:p w14:paraId="4F5916EB" w14:textId="77777777" w:rsidR="005931EE" w:rsidRPr="001E05C1" w:rsidRDefault="005931EE" w:rsidP="0004593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序號</w:t>
            </w:r>
          </w:p>
        </w:tc>
        <w:tc>
          <w:tcPr>
            <w:tcW w:w="1017" w:type="dxa"/>
            <w:tcBorders>
              <w:top w:val="single" w:sz="12" w:space="0" w:color="auto"/>
            </w:tcBorders>
            <w:shd w:val="clear" w:color="auto" w:fill="E5DFEC"/>
          </w:tcPr>
          <w:p w14:paraId="27D11954" w14:textId="77777777" w:rsidR="005931EE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姓名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E5DFEC"/>
          </w:tcPr>
          <w:p w14:paraId="1BC56AD5" w14:textId="77777777" w:rsidR="005931EE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身分證字號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7FA03382" w14:textId="77777777" w:rsidR="005931EE" w:rsidRPr="001E05C1" w:rsidRDefault="00045938" w:rsidP="0004593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日期/項目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E5DFEC"/>
          </w:tcPr>
          <w:p w14:paraId="3FE50307" w14:textId="77777777" w:rsidR="00045938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胸部</w:t>
            </w:r>
          </w:p>
          <w:p w14:paraId="4FB206AC" w14:textId="77777777" w:rsidR="005931EE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X光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</w:tcBorders>
            <w:shd w:val="clear" w:color="auto" w:fill="E5DFEC"/>
          </w:tcPr>
          <w:p w14:paraId="7BB6DA3C" w14:textId="77777777" w:rsidR="00045938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B肝</w:t>
            </w:r>
          </w:p>
          <w:p w14:paraId="30DF2343" w14:textId="77777777" w:rsidR="005931EE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抗原/抗體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E5DFEC"/>
          </w:tcPr>
          <w:p w14:paraId="7B5897BB" w14:textId="77777777" w:rsidR="00045938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水痘</w:t>
            </w:r>
          </w:p>
          <w:p w14:paraId="10C1CB56" w14:textId="77777777" w:rsidR="005931EE" w:rsidRPr="001E05C1" w:rsidRDefault="00045938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抗體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E5DFEC"/>
          </w:tcPr>
          <w:p w14:paraId="75A25304" w14:textId="77777777" w:rsidR="00045938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麻疹</w:t>
            </w:r>
          </w:p>
          <w:p w14:paraId="6F57CA2B" w14:textId="77777777" w:rsidR="005931EE" w:rsidRPr="001E05C1" w:rsidRDefault="00045938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抗體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  <w:shd w:val="clear" w:color="auto" w:fill="E5DFEC"/>
          </w:tcPr>
          <w:p w14:paraId="15F3CE6E" w14:textId="77777777" w:rsidR="00045938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德麻</w:t>
            </w:r>
          </w:p>
          <w:p w14:paraId="454320B6" w14:textId="77777777" w:rsidR="005931EE" w:rsidRPr="001E05C1" w:rsidRDefault="00045938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抗體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DBDB"/>
          </w:tcPr>
          <w:p w14:paraId="3B4ABC49" w14:textId="77777777" w:rsidR="00045938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A肝</w:t>
            </w:r>
          </w:p>
          <w:p w14:paraId="3D261203" w14:textId="77777777" w:rsidR="005931EE" w:rsidRPr="001E05C1" w:rsidRDefault="00045938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抗體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DBDB"/>
          </w:tcPr>
          <w:p w14:paraId="788DE097" w14:textId="77777777" w:rsidR="005931EE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糞便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6E3BC"/>
          </w:tcPr>
          <w:p w14:paraId="75EE0972" w14:textId="77777777" w:rsidR="00045938" w:rsidRPr="001E05C1" w:rsidRDefault="005931EE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C肝</w:t>
            </w:r>
          </w:p>
          <w:p w14:paraId="47ED5FB6" w14:textId="77777777" w:rsidR="005931EE" w:rsidRPr="001E05C1" w:rsidRDefault="00045938" w:rsidP="0004593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抗體</w:t>
            </w:r>
          </w:p>
        </w:tc>
      </w:tr>
      <w:tr w:rsidR="00045938" w:rsidRPr="001E05C1" w14:paraId="50A4596F" w14:textId="77777777" w:rsidTr="00045938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07B0595E" w14:textId="77777777" w:rsidR="00045938" w:rsidRPr="001E05C1" w:rsidRDefault="00045938" w:rsidP="0004593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13612885" w14:textId="77777777" w:rsidR="00045938" w:rsidRPr="001E05C1" w:rsidRDefault="00045938" w:rsidP="0004593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王小美</w:t>
            </w:r>
          </w:p>
          <w:p w14:paraId="115C20BB" w14:textId="77777777" w:rsidR="004E7EDB" w:rsidRPr="001E05C1" w:rsidRDefault="004E7EDB" w:rsidP="0004593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(範例)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16605212" w14:textId="77777777" w:rsidR="00045938" w:rsidRPr="001E05C1" w:rsidRDefault="00045938" w:rsidP="0004593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T223456789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08392F7E" w14:textId="77777777" w:rsidR="00045938" w:rsidRPr="001E05C1" w:rsidRDefault="00045938" w:rsidP="002B723E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14DFBC09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106/12/1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63D4EC7" w14:textId="77777777" w:rsidR="00045938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107/7/1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9041A42" w14:textId="77777777" w:rsidR="00045938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107/7/1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D703A62" w14:textId="77777777" w:rsidR="00045938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107/7/1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57C845D" w14:textId="77777777" w:rsidR="00045938" w:rsidRPr="001E05C1" w:rsidRDefault="00045938" w:rsidP="004E7ED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34EEB78E" w14:textId="77777777" w:rsidR="00045938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107/7/1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9F46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D5F0E5B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2B68F4E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045938" w:rsidRPr="001E05C1" w14:paraId="77BE7D81" w14:textId="77777777" w:rsidTr="00045938">
        <w:trPr>
          <w:trHeight w:val="458"/>
        </w:trPr>
        <w:tc>
          <w:tcPr>
            <w:tcW w:w="827" w:type="dxa"/>
            <w:vMerge/>
          </w:tcPr>
          <w:p w14:paraId="4C07D6B5" w14:textId="77777777" w:rsidR="005931EE" w:rsidRPr="001E05C1" w:rsidRDefault="005931EE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63C4C05C" w14:textId="77777777" w:rsidR="005931EE" w:rsidRPr="001E05C1" w:rsidRDefault="005931EE" w:rsidP="00D766E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0E1464C3" w14:textId="77777777" w:rsidR="005931EE" w:rsidRPr="001E05C1" w:rsidRDefault="005931EE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3F6A506D" w14:textId="77777777" w:rsidR="005931EE" w:rsidRPr="001E05C1" w:rsidRDefault="005931EE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6C9C394A" w14:textId="77777777" w:rsidR="005931EE" w:rsidRPr="001E05C1" w:rsidRDefault="005931EE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無明顯異常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04EC7F7" w14:textId="77777777" w:rsidR="005931EE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95A20C7" w14:textId="77777777" w:rsidR="005931EE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+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1A8482A" w14:textId="77777777" w:rsidR="005931EE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+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FE52CE1" w14:textId="77777777" w:rsidR="005931EE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107/8/1</w:t>
            </w:r>
            <w:r w:rsidR="004E7EDB" w:rsidRPr="001E05C1">
              <w:rPr>
                <w:rFonts w:ascii="標楷體" w:eastAsia="標楷體" w:hAnsi="標楷體" w:hint="eastAsia"/>
                <w:color w:val="000000"/>
              </w:rPr>
              <w:t>打</w:t>
            </w:r>
            <w:r w:rsidRPr="001E05C1">
              <w:rPr>
                <w:rFonts w:ascii="標楷體" w:eastAsia="標楷體" w:hAnsi="標楷體" w:hint="eastAsia"/>
                <w:color w:val="000000"/>
              </w:rPr>
              <w:t>疫苗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5F7815E" w14:textId="77777777" w:rsidR="005931EE" w:rsidRPr="001E05C1" w:rsidRDefault="00045938" w:rsidP="00D766E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E05C1">
              <w:rPr>
                <w:rFonts w:ascii="標楷體" w:eastAsia="標楷體" w:hAnsi="標楷體" w:hint="eastAsia"/>
                <w:color w:val="000000"/>
              </w:rPr>
              <w:t>+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32AB906" w14:textId="77777777" w:rsidR="005931EE" w:rsidRPr="001E05C1" w:rsidRDefault="005931EE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908CA0D" w14:textId="77777777" w:rsidR="005931EE" w:rsidRPr="001E05C1" w:rsidRDefault="005931EE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13C0CAA" w14:textId="77777777" w:rsidR="005931EE" w:rsidRPr="001E05C1" w:rsidRDefault="005931EE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765E6FA9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61E1B8B5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2B77E8A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3225DE0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71C4BB8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35B920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AFDB172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18D1DE8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DC12FA9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74E533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72DA4EB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EE52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0C2A039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5897BC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4EFA26E2" w14:textId="77777777" w:rsidTr="00036B74">
        <w:trPr>
          <w:trHeight w:val="458"/>
        </w:trPr>
        <w:tc>
          <w:tcPr>
            <w:tcW w:w="827" w:type="dxa"/>
            <w:vMerge/>
          </w:tcPr>
          <w:p w14:paraId="1FEE959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1EED8A9D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19EB6AD3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776DE68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E32E7D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11F538E4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7943A21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5C86B969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3783DE8A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8FD3577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4F8EE33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CD6D77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913FDBE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458FF373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6DB2832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745EE50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7784563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2AEC69C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AA1C8A3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B9ADF8B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F7EB887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B79F57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0CBFCE7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7CB1F5D1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0533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2F4CA8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40A98AD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6ECF5671" w14:textId="77777777" w:rsidTr="00036B74">
        <w:trPr>
          <w:trHeight w:val="458"/>
        </w:trPr>
        <w:tc>
          <w:tcPr>
            <w:tcW w:w="827" w:type="dxa"/>
            <w:vMerge/>
          </w:tcPr>
          <w:p w14:paraId="3E7B4B02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1AF9697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6D4FB69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261DDB0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6268CA0D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691C3022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796F7944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8C1BA4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E0D38D2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6C49ACC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1752122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84F80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92C2D3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17AF2803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2334277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22DB9265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5C8BF81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00B89A0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4FA40C2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F93251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B0408FA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4D93C2E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CE696FD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153B3F6E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D186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49F1A0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6B5CE1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30023737" w14:textId="77777777" w:rsidTr="00036B74">
        <w:trPr>
          <w:trHeight w:val="458"/>
        </w:trPr>
        <w:tc>
          <w:tcPr>
            <w:tcW w:w="827" w:type="dxa"/>
            <w:vMerge/>
          </w:tcPr>
          <w:p w14:paraId="359EB9A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25452F3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6A30E18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70494A7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6B9ACB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5C22BB78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3B7EDB23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A9A0D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628B0FE5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BEDB736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99A3F2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D74846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A08D5E3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61DC4CDB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600CF2F9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6BD22AE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78C59239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4E87838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3FCD9E65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E42660D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451E6F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517C284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8E21C9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46B30212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355A9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9DA2E8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237CDB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2355F5CB" w14:textId="77777777" w:rsidTr="00036B74">
        <w:trPr>
          <w:trHeight w:val="458"/>
        </w:trPr>
        <w:tc>
          <w:tcPr>
            <w:tcW w:w="827" w:type="dxa"/>
            <w:vMerge/>
          </w:tcPr>
          <w:p w14:paraId="5B7D6A2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755EA9B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4BA1D73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1ACAAEC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6C9EDE0E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5B9A4EA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5DF87927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04CA656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3795EA9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D546E6E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B1D3CD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BB2E303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8BBAFD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7DE4B0E6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33C33E0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643008E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21D28F1D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25C9156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E47611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364AA8B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7EF3B49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FC2407A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A3063C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4D71CDB9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FDA9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22912DD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CC5734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333E12B6" w14:textId="77777777" w:rsidTr="00036B74">
        <w:trPr>
          <w:trHeight w:val="458"/>
        </w:trPr>
        <w:tc>
          <w:tcPr>
            <w:tcW w:w="827" w:type="dxa"/>
            <w:vMerge/>
          </w:tcPr>
          <w:p w14:paraId="496371A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070BBE2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688AB7A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2CB3970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00B66EF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71CCD29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59B9217C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E4683DD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623D8BC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6E27361D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153EFE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C27EE1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2E62C4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4B187EE3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6F60A54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69B2B5B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07F13A05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4C4B88D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08CC79D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76B04A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F9D2798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B04D845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3E9B80A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184643D5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500F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722111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0F67CA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3E0B6BBD" w14:textId="77777777" w:rsidTr="00036B74">
        <w:trPr>
          <w:trHeight w:val="458"/>
        </w:trPr>
        <w:tc>
          <w:tcPr>
            <w:tcW w:w="827" w:type="dxa"/>
            <w:vMerge/>
          </w:tcPr>
          <w:p w14:paraId="05C8A61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7D9912E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7477117D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16E6E61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3314E52E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3A8E8BB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1F531AA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767F1787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4B68EE8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6A950D4E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32C5DE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81C18D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8F22F4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0DDE342A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5731020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0E28CF7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4EABF62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360EFB8D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7D531B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8E0AC4B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E3E9448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1CB8298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75DE58D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583C0E17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5673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B85812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BB946CE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769FD661" w14:textId="77777777" w:rsidTr="00036B74">
        <w:trPr>
          <w:trHeight w:val="458"/>
        </w:trPr>
        <w:tc>
          <w:tcPr>
            <w:tcW w:w="827" w:type="dxa"/>
            <w:vMerge/>
          </w:tcPr>
          <w:p w14:paraId="2083F55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0166F7E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6640F35E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64C53B8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7D8ABD2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E878A1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0C85C42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61881EA6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3E0CBBDE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9900D44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659A67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8542F5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0A9369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1764EC93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6CF048C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59255502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083B0FA9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5CD48961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60A736E9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9F27F56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70BAEEE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642AC23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6D2A616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6A3A7EFE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6D0C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92461D3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3C994F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5C1886D3" w14:textId="77777777" w:rsidTr="00036B74">
        <w:trPr>
          <w:trHeight w:val="458"/>
        </w:trPr>
        <w:tc>
          <w:tcPr>
            <w:tcW w:w="827" w:type="dxa"/>
            <w:vMerge/>
          </w:tcPr>
          <w:p w14:paraId="15D48E42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16623F1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521A0E6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4CA81542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67445E8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EACA1D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7E58A468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9A81CD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316870DA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BE2CD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0CC1A0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10FBFD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44026A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2E827F14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33F92DA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795A750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1E48814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5E957F9A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84D10DC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F8CA09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0F88995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C2E7BB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540B92A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7F0C5DFD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EBC0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10041F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1EF906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01B30348" w14:textId="77777777" w:rsidTr="00036B74">
        <w:trPr>
          <w:trHeight w:val="458"/>
        </w:trPr>
        <w:tc>
          <w:tcPr>
            <w:tcW w:w="827" w:type="dxa"/>
            <w:vMerge/>
          </w:tcPr>
          <w:p w14:paraId="5F51F1B0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65B1DB7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733CEE45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038DB3F2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6E3D0D8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373CB9E1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FB3AB4E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1ABF9C84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3E42AE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34DB2B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6CCBF35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7D05A1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F1C749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7DF3F892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4B919D0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2C41CE0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738A44D3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1A7F41C6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1F0B0ACB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5A9DAA0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034ED89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989908F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D7BBE73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6F462F52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24C0E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17CAB3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6C27AF5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661199AF" w14:textId="77777777" w:rsidTr="00036B74">
        <w:trPr>
          <w:trHeight w:val="458"/>
        </w:trPr>
        <w:tc>
          <w:tcPr>
            <w:tcW w:w="827" w:type="dxa"/>
            <w:vMerge/>
          </w:tcPr>
          <w:p w14:paraId="1393E4A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2BB714C3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29A4449F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1DE9620D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1D6361D8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8AD5C23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7DB454D2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26FFA4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1529FA17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66C1116" w14:textId="77777777" w:rsidR="0045114F" w:rsidRPr="001E05C1" w:rsidRDefault="0045114F" w:rsidP="00036B74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AD82C77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22EC944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7EC0F3E" w14:textId="77777777" w:rsidR="0045114F" w:rsidRPr="001E05C1" w:rsidRDefault="0045114F" w:rsidP="00036B7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36F59DC1" w14:textId="77777777" w:rsidTr="00036B74">
        <w:trPr>
          <w:trHeight w:val="458"/>
        </w:trPr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4C41B873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sz="12" w:space="0" w:color="auto"/>
            </w:tcBorders>
            <w:vAlign w:val="center"/>
          </w:tcPr>
          <w:p w14:paraId="104DE082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16AA8EB5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E5DFEC"/>
          </w:tcPr>
          <w:p w14:paraId="28316110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09657C35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55AA51E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17D3BA6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C6641A5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9F137D4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8" w:space="0" w:color="auto"/>
            </w:tcBorders>
          </w:tcPr>
          <w:p w14:paraId="05F76E2D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63A2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0DCE291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4ECAEAA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45114F" w:rsidRPr="001E05C1" w14:paraId="52218E1B" w14:textId="77777777" w:rsidTr="00036B74">
        <w:trPr>
          <w:trHeight w:val="458"/>
        </w:trPr>
        <w:tc>
          <w:tcPr>
            <w:tcW w:w="827" w:type="dxa"/>
            <w:vMerge/>
          </w:tcPr>
          <w:p w14:paraId="07B1C178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4957CF97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48C3BA22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17C881DF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022B017C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6E4B1BC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E836246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15DF445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2C70B091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A3278AC" w14:textId="77777777" w:rsidR="0045114F" w:rsidRPr="001E05C1" w:rsidRDefault="0045114F" w:rsidP="0045114F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D4C620E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65AB1C9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0637238" w14:textId="77777777" w:rsidR="0045114F" w:rsidRPr="001E05C1" w:rsidRDefault="0045114F" w:rsidP="0045114F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045938" w:rsidRPr="001E05C1" w14:paraId="008E4651" w14:textId="77777777" w:rsidTr="004E7EDB">
        <w:trPr>
          <w:trHeight w:val="458"/>
        </w:trPr>
        <w:tc>
          <w:tcPr>
            <w:tcW w:w="827" w:type="dxa"/>
            <w:vMerge w:val="restart"/>
            <w:vAlign w:val="center"/>
          </w:tcPr>
          <w:p w14:paraId="6C5591C0" w14:textId="77777777" w:rsidR="00045938" w:rsidRPr="001E05C1" w:rsidRDefault="00045938" w:rsidP="004E7EDB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 w:val="restart"/>
            <w:vAlign w:val="center"/>
          </w:tcPr>
          <w:p w14:paraId="29C55AD4" w14:textId="77777777" w:rsidR="00045938" w:rsidRPr="001E05C1" w:rsidRDefault="00045938" w:rsidP="004E7EDB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33A3609" w14:textId="77777777" w:rsidR="00045938" w:rsidRPr="001E05C1" w:rsidRDefault="00045938" w:rsidP="004E7EDB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3B37A188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檢驗日期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603CA2F7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1144BF4A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156B4065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E92133F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54F92656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54091E6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92A0A88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CE2E57C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78ABD55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045938" w:rsidRPr="001E05C1" w14:paraId="4EA1686C" w14:textId="77777777" w:rsidTr="004E7EDB">
        <w:trPr>
          <w:trHeight w:val="458"/>
        </w:trPr>
        <w:tc>
          <w:tcPr>
            <w:tcW w:w="827" w:type="dxa"/>
            <w:vMerge/>
          </w:tcPr>
          <w:p w14:paraId="6D2C3C22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17" w:type="dxa"/>
            <w:vMerge/>
          </w:tcPr>
          <w:p w14:paraId="550BD2B9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14:paraId="419FD7A7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14:paraId="2C20F058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報告結果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06B12F2C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566B5E3C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700B06ED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721597D9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16F5372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66E120BE" w14:textId="77777777" w:rsidR="00045938" w:rsidRPr="001E05C1" w:rsidRDefault="00045938" w:rsidP="00D766E8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65B1FB2D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7FDEB99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444F41" w14:textId="77777777" w:rsidR="00045938" w:rsidRPr="001E05C1" w:rsidRDefault="00045938" w:rsidP="00AA0947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045938" w:rsidRPr="001E05C1" w14:paraId="45011A38" w14:textId="77777777" w:rsidTr="004E7EDB">
        <w:trPr>
          <w:trHeight w:val="458"/>
        </w:trPr>
        <w:tc>
          <w:tcPr>
            <w:tcW w:w="15815" w:type="dxa"/>
            <w:gridSpan w:val="13"/>
            <w:tcBorders>
              <w:right w:val="single" w:sz="18" w:space="0" w:color="auto"/>
            </w:tcBorders>
            <w:shd w:val="clear" w:color="auto" w:fill="FFFF00"/>
          </w:tcPr>
          <w:p w14:paraId="212FE216" w14:textId="77777777" w:rsidR="00045938" w:rsidRPr="001E05C1" w:rsidRDefault="00045938" w:rsidP="004E7EDB">
            <w:pPr>
              <w:rPr>
                <w:rFonts w:ascii="標楷體" w:eastAsia="標楷體" w:hAnsi="標楷體" w:hint="eastAsia"/>
                <w:b/>
                <w:color w:val="000000"/>
              </w:rPr>
            </w:pPr>
            <w:r w:rsidRPr="001E05C1">
              <w:rPr>
                <w:rFonts w:ascii="標楷體" w:eastAsia="標楷體" w:hAnsi="標楷體" w:hint="eastAsia"/>
                <w:b/>
                <w:color w:val="000000"/>
              </w:rPr>
              <w:t>注意：抗體結果請用-(陰性)、+(陽性)、+-(弱陽性或臨界值)</w:t>
            </w:r>
            <w:r w:rsidR="004E7EDB" w:rsidRPr="001E05C1">
              <w:rPr>
                <w:rFonts w:ascii="標楷體" w:eastAsia="標楷體" w:hAnsi="標楷體" w:hint="eastAsia"/>
                <w:b/>
                <w:color w:val="000000"/>
              </w:rPr>
              <w:t>呈現，另施打證明以日期呈現</w:t>
            </w:r>
          </w:p>
        </w:tc>
      </w:tr>
    </w:tbl>
    <w:p w14:paraId="5657A0F9" w14:textId="77777777" w:rsidR="00B17D41" w:rsidRPr="001E05C1" w:rsidRDefault="00B17D41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b/>
          <w:color w:val="000000"/>
          <w:sz w:val="28"/>
          <w:szCs w:val="28"/>
          <w:u w:val="single"/>
          <w:shd w:val="pct15" w:color="auto" w:fill="FFFFFF"/>
        </w:rPr>
      </w:pPr>
      <w:r w:rsidRPr="001E05C1">
        <w:rPr>
          <w:rFonts w:ascii="標楷體" w:eastAsia="標楷體" w:hAnsi="標楷體" w:hint="eastAsia"/>
          <w:b/>
          <w:color w:val="000000"/>
          <w:sz w:val="28"/>
          <w:szCs w:val="28"/>
          <w:u w:val="single"/>
          <w:shd w:val="pct15" w:color="auto" w:fill="FFFFFF"/>
        </w:rPr>
        <w:t>備註:</w:t>
      </w:r>
    </w:p>
    <w:p w14:paraId="7AC746FF" w14:textId="77777777" w:rsidR="00A16FF8" w:rsidRPr="001E05C1" w:rsidRDefault="00B17D41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color w:val="000000"/>
          <w:sz w:val="28"/>
          <w:szCs w:val="28"/>
        </w:rPr>
      </w:pP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1.</w:t>
      </w:r>
      <w:proofErr w:type="gramStart"/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本彙總</w:t>
      </w:r>
      <w:proofErr w:type="gramEnd"/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表資料由學校承辦人填具後務必蓋上學校戳章；內容需與事實相符，確保當事人與本院所有工作者之健康</w:t>
      </w:r>
    </w:p>
    <w:p w14:paraId="49FB9CF9" w14:textId="77777777" w:rsidR="00B17D41" w:rsidRPr="001E05C1" w:rsidRDefault="00A16FF8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color w:val="000000"/>
          <w:sz w:val="28"/>
          <w:szCs w:val="28"/>
        </w:rPr>
      </w:pP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17D41" w:rsidRPr="001E05C1">
        <w:rPr>
          <w:rFonts w:ascii="標楷體" w:eastAsia="標楷體" w:hAnsi="標楷體" w:hint="eastAsia"/>
          <w:color w:val="000000"/>
          <w:sz w:val="28"/>
          <w:szCs w:val="28"/>
        </w:rPr>
        <w:t>與安全。</w:t>
      </w:r>
    </w:p>
    <w:p w14:paraId="54C1CB81" w14:textId="77777777" w:rsidR="00E31A4D" w:rsidRPr="001E05C1" w:rsidRDefault="00B17D41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color w:val="000000"/>
          <w:sz w:val="28"/>
          <w:szCs w:val="28"/>
        </w:rPr>
      </w:pP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2.本表應於學生</w:t>
      </w:r>
      <w:r w:rsidRPr="001E05C1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實習前</w:t>
      </w:r>
      <w:r w:rsidRPr="001E05C1">
        <w:rPr>
          <w:rFonts w:ascii="標楷體" w:eastAsia="標楷體" w:hAnsi="標楷體"/>
          <w:b/>
          <w:color w:val="000000"/>
          <w:sz w:val="28"/>
          <w:szCs w:val="28"/>
          <w:u w:val="single"/>
        </w:rPr>
        <w:t>5</w:t>
      </w:r>
      <w:r w:rsidRPr="001E05C1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個工作日</w:t>
      </w: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完成造冊</w:t>
      </w:r>
      <w:r w:rsidRPr="001E05C1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傳送</w:t>
      </w: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至本院</w:t>
      </w:r>
      <w:r w:rsidR="00E31A4D" w:rsidRPr="001E05C1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14:paraId="29A905E8" w14:textId="77777777" w:rsidR="00E31A4D" w:rsidRPr="001E05C1" w:rsidRDefault="00E31A4D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color w:val="000000"/>
          <w:sz w:val="28"/>
          <w:szCs w:val="28"/>
        </w:rPr>
      </w:pP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3.教學</w:t>
      </w:r>
      <w:proofErr w:type="gramStart"/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研究部實</w:t>
      </w:r>
      <w:proofErr w:type="gramEnd"/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(見)習</w:t>
      </w:r>
      <w:proofErr w:type="gramStart"/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醫</w:t>
      </w:r>
      <w:proofErr w:type="gramEnd"/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學生請聯繫本院教學研究部(07)3422121轉</w:t>
      </w:r>
      <w:r w:rsidR="00C71248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1551或</w:t>
      </w:r>
      <w:r w:rsidR="00C71248">
        <w:rPr>
          <w:rFonts w:ascii="標楷體" w:eastAsia="標楷體" w:hAnsi="標楷體" w:hint="eastAsia"/>
          <w:color w:val="000000"/>
          <w:sz w:val="28"/>
          <w:szCs w:val="28"/>
        </w:rPr>
        <w:t>7158</w:t>
      </w: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9；</w:t>
      </w:r>
      <w:r w:rsidR="001E05C1">
        <w:rPr>
          <w:rFonts w:ascii="標楷體" w:eastAsia="標楷體" w:hAnsi="標楷體" w:hint="eastAsia"/>
          <w:color w:val="000000"/>
          <w:sz w:val="28"/>
          <w:szCs w:val="28"/>
        </w:rPr>
        <w:t>職類學生</w:t>
      </w: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則請聯繫分機</w:t>
      </w:r>
      <w:r w:rsidR="00C71248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="001E05C1">
        <w:rPr>
          <w:rFonts w:ascii="標楷體" w:eastAsia="標楷體" w:hAnsi="標楷體" w:hint="eastAsia"/>
          <w:color w:val="000000"/>
          <w:sz w:val="28"/>
          <w:szCs w:val="28"/>
        </w:rPr>
        <w:t>8059</w:t>
      </w: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14:paraId="54545A4A" w14:textId="77777777" w:rsidR="00B17D41" w:rsidRPr="001E05C1" w:rsidRDefault="001E59B7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color w:val="000000"/>
          <w:sz w:val="28"/>
          <w:szCs w:val="28"/>
        </w:rPr>
      </w:pPr>
      <w:r w:rsidRPr="001E05C1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="00B17D41" w:rsidRPr="001E05C1">
        <w:rPr>
          <w:rFonts w:ascii="標楷體" w:eastAsia="標楷體" w:hAnsi="標楷體" w:hint="eastAsia"/>
          <w:color w:val="000000"/>
          <w:sz w:val="28"/>
          <w:szCs w:val="28"/>
        </w:rPr>
        <w:t>.抗體檢驗結果為「陰性」及「弱陽性(臨界值)」者，應</w:t>
      </w:r>
      <w:proofErr w:type="gramStart"/>
      <w:r w:rsidR="00B17D41" w:rsidRPr="001E05C1">
        <w:rPr>
          <w:rFonts w:ascii="標楷體" w:eastAsia="標楷體" w:hAnsi="標楷體" w:hint="eastAsia"/>
          <w:color w:val="000000"/>
          <w:sz w:val="28"/>
          <w:szCs w:val="28"/>
        </w:rPr>
        <w:t>檢附施打</w:t>
      </w:r>
      <w:proofErr w:type="gramEnd"/>
      <w:r w:rsidR="00B17D41" w:rsidRPr="001E05C1">
        <w:rPr>
          <w:rFonts w:ascii="標楷體" w:eastAsia="標楷體" w:hAnsi="標楷體" w:hint="eastAsia"/>
          <w:color w:val="000000"/>
          <w:sz w:val="28"/>
          <w:szCs w:val="28"/>
        </w:rPr>
        <w:t>證明文件。</w:t>
      </w:r>
    </w:p>
    <w:p w14:paraId="4318ADE3" w14:textId="77777777" w:rsidR="00B17D41" w:rsidRPr="001E05C1" w:rsidRDefault="001E59B7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color w:val="000000"/>
          <w:sz w:val="28"/>
          <w:szCs w:val="28"/>
        </w:rPr>
      </w:pPr>
      <w:r w:rsidRPr="001E05C1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5</w:t>
      </w:r>
      <w:r w:rsidR="00B17D41" w:rsidRPr="001E05C1">
        <w:rPr>
          <w:rFonts w:ascii="標楷體" w:eastAsia="標楷體" w:hAnsi="標楷體" w:hint="eastAsia"/>
          <w:color w:val="000000"/>
          <w:sz w:val="28"/>
          <w:szCs w:val="28"/>
        </w:rPr>
        <w:t>.</w:t>
      </w:r>
      <w:r w:rsidR="00E31A4D" w:rsidRPr="001E05C1">
        <w:rPr>
          <w:rFonts w:ascii="標楷體" w:eastAsia="標楷體" w:hAnsi="標楷體" w:hint="eastAsia"/>
          <w:color w:val="000000"/>
          <w:sz w:val="28"/>
          <w:szCs w:val="28"/>
        </w:rPr>
        <w:t>表格不敷使用請自行延伸</w:t>
      </w:r>
      <w:r w:rsidR="00194455" w:rsidRPr="001E05C1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14:paraId="24D3B19C" w14:textId="77777777" w:rsidR="00194455" w:rsidRPr="004E7EDB" w:rsidRDefault="00194455" w:rsidP="00B17D41">
      <w:pPr>
        <w:adjustRightInd w:val="0"/>
        <w:snapToGrid w:val="0"/>
        <w:spacing w:line="240" w:lineRule="atLeast"/>
        <w:rPr>
          <w:rFonts w:ascii="標楷體" w:eastAsia="標楷體" w:hAnsi="標楷體" w:hint="eastAsia"/>
          <w:color w:val="FF0000"/>
          <w:sz w:val="28"/>
          <w:szCs w:val="28"/>
        </w:rPr>
      </w:pPr>
    </w:p>
    <w:p w14:paraId="685186D6" w14:textId="77777777" w:rsidR="00614E80" w:rsidRPr="008B1DF2" w:rsidRDefault="00B17D41" w:rsidP="00B61D0E">
      <w:pPr>
        <w:adjustRightInd w:val="0"/>
        <w:snapToGrid w:val="0"/>
        <w:spacing w:line="240" w:lineRule="atLeast"/>
        <w:rPr>
          <w:color w:val="FF0000"/>
        </w:rPr>
      </w:pPr>
      <w:r w:rsidRPr="008F47E5">
        <w:rPr>
          <w:rFonts w:ascii="標楷體" w:eastAsia="標楷體" w:hAnsi="標楷體" w:hint="eastAsia"/>
          <w:b/>
          <w:color w:val="000000"/>
          <w:sz w:val="32"/>
          <w:szCs w:val="32"/>
        </w:rPr>
        <w:t>填表人員:</w:t>
      </w:r>
      <w:r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         </w:t>
      </w:r>
      <w:r w:rsidRPr="008F47E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</w:t>
      </w:r>
      <w:r w:rsidRPr="008F47E5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連絡電話:</w:t>
      </w:r>
      <w:r w:rsidRPr="008F47E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         </w:t>
      </w:r>
      <w:r w:rsidRPr="008F47E5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蓋章處:( 學校</w:t>
      </w:r>
      <w:proofErr w:type="gramStart"/>
      <w:r w:rsidRPr="008F47E5">
        <w:rPr>
          <w:rFonts w:ascii="標楷體" w:eastAsia="標楷體" w:hAnsi="標楷體" w:hint="eastAsia"/>
          <w:b/>
          <w:color w:val="000000"/>
          <w:sz w:val="32"/>
          <w:szCs w:val="32"/>
        </w:rPr>
        <w:t>證明戳</w:t>
      </w:r>
      <w:proofErr w:type="gramEnd"/>
      <w:r w:rsidRPr="008F47E5">
        <w:rPr>
          <w:rFonts w:ascii="標楷體" w:eastAsia="標楷體" w:hAnsi="標楷體" w:hint="eastAsia"/>
          <w:b/>
          <w:color w:val="000000"/>
          <w:sz w:val="32"/>
          <w:szCs w:val="32"/>
        </w:rPr>
        <w:t>章)</w:t>
      </w:r>
      <w:r w:rsidRPr="008F47E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 </w:t>
      </w:r>
      <w:r w:rsidR="00E31A4D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</w:t>
      </w:r>
      <w:r w:rsidR="00B61D0E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</w:t>
      </w:r>
    </w:p>
    <w:sectPr w:rsidR="00614E80" w:rsidRPr="008B1DF2" w:rsidSect="00B61D0E">
      <w:footerReference w:type="default" r:id="rId8"/>
      <w:pgSz w:w="16838" w:h="11906" w:orient="landscape"/>
      <w:pgMar w:top="1134" w:right="1440" w:bottom="113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EEA44" w14:textId="77777777" w:rsidR="00DF4923" w:rsidRDefault="00DF4923" w:rsidP="00074875">
      <w:r>
        <w:separator/>
      </w:r>
    </w:p>
  </w:endnote>
  <w:endnote w:type="continuationSeparator" w:id="0">
    <w:p w14:paraId="7FA68B2A" w14:textId="77777777" w:rsidR="00DF4923" w:rsidRDefault="00DF4923" w:rsidP="0007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A175C" w14:textId="77777777" w:rsidR="00586A2C" w:rsidRDefault="00586A2C" w:rsidP="00C8742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5114F" w:rsidRPr="0045114F">
      <w:rPr>
        <w:noProof/>
        <w:lang w:val="zh-TW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DE298" w14:textId="77777777" w:rsidR="00DF4923" w:rsidRDefault="00DF4923" w:rsidP="00074875">
      <w:r>
        <w:separator/>
      </w:r>
    </w:p>
  </w:footnote>
  <w:footnote w:type="continuationSeparator" w:id="0">
    <w:p w14:paraId="6EBEF397" w14:textId="77777777" w:rsidR="00DF4923" w:rsidRDefault="00DF4923" w:rsidP="00074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30A9"/>
    <w:multiLevelType w:val="hybridMultilevel"/>
    <w:tmpl w:val="611493D4"/>
    <w:lvl w:ilvl="0" w:tplc="9F12060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1" w15:restartNumberingAfterBreak="0">
    <w:nsid w:val="02743D2B"/>
    <w:multiLevelType w:val="hybridMultilevel"/>
    <w:tmpl w:val="667AEA26"/>
    <w:lvl w:ilvl="0" w:tplc="2F10EA5E">
      <w:start w:val="1"/>
      <w:numFmt w:val="taiwaneseCountingThousand"/>
      <w:lvlText w:val="(%1)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05B63548"/>
    <w:multiLevelType w:val="hybridMultilevel"/>
    <w:tmpl w:val="03BCB888"/>
    <w:lvl w:ilvl="0" w:tplc="0FDA80E0">
      <w:start w:val="1"/>
      <w:numFmt w:val="taiwaneseCountingThousand"/>
      <w:lvlText w:val="（%1）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327B96"/>
    <w:multiLevelType w:val="hybridMultilevel"/>
    <w:tmpl w:val="EA708A0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BA1007"/>
    <w:multiLevelType w:val="hybridMultilevel"/>
    <w:tmpl w:val="31003F06"/>
    <w:lvl w:ilvl="0" w:tplc="D67AB1F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5" w15:restartNumberingAfterBreak="0">
    <w:nsid w:val="0EA924F0"/>
    <w:multiLevelType w:val="hybridMultilevel"/>
    <w:tmpl w:val="9E42BEE8"/>
    <w:lvl w:ilvl="0" w:tplc="9A0C4692">
      <w:start w:val="1"/>
      <w:numFmt w:val="taiwaneseCountingThousand"/>
      <w:lvlText w:val="(%1)"/>
      <w:lvlJc w:val="left"/>
      <w:pPr>
        <w:ind w:left="7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6" w15:restartNumberingAfterBreak="0">
    <w:nsid w:val="10D15B16"/>
    <w:multiLevelType w:val="hybridMultilevel"/>
    <w:tmpl w:val="544C4C70"/>
    <w:lvl w:ilvl="0" w:tplc="956CD0E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5B150DE"/>
    <w:multiLevelType w:val="hybridMultilevel"/>
    <w:tmpl w:val="F4C48FE0"/>
    <w:lvl w:ilvl="0" w:tplc="A2505960">
      <w:start w:val="1"/>
      <w:numFmt w:val="taiwaneseCountingThousand"/>
      <w:lvlText w:val="%1、"/>
      <w:lvlJc w:val="left"/>
      <w:pPr>
        <w:ind w:left="480" w:hanging="480"/>
      </w:pPr>
      <w:rPr>
        <w:b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99F1949"/>
    <w:multiLevelType w:val="hybridMultilevel"/>
    <w:tmpl w:val="82823E34"/>
    <w:lvl w:ilvl="0" w:tplc="9A0C4692">
      <w:start w:val="1"/>
      <w:numFmt w:val="taiwaneseCountingThousand"/>
      <w:lvlText w:val="(%1)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9" w15:restartNumberingAfterBreak="0">
    <w:nsid w:val="1B3B6B3F"/>
    <w:multiLevelType w:val="hybridMultilevel"/>
    <w:tmpl w:val="86F83D20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8AC291A">
      <w:start w:val="1"/>
      <w:numFmt w:val="decimal"/>
      <w:lvlText w:val="(%2)"/>
      <w:lvlJc w:val="left"/>
      <w:pPr>
        <w:ind w:left="1483" w:hanging="720"/>
      </w:pPr>
      <w:rPr>
        <w:rFonts w:hint="default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0" w15:restartNumberingAfterBreak="0">
    <w:nsid w:val="214B7BC8"/>
    <w:multiLevelType w:val="hybridMultilevel"/>
    <w:tmpl w:val="FA0079F8"/>
    <w:lvl w:ilvl="0" w:tplc="6032DC10">
      <w:start w:val="1"/>
      <w:numFmt w:val="decimal"/>
      <w:lvlText w:val="%1."/>
      <w:lvlJc w:val="left"/>
      <w:pPr>
        <w:ind w:left="177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11" w15:restartNumberingAfterBreak="0">
    <w:nsid w:val="21685C6D"/>
    <w:multiLevelType w:val="hybridMultilevel"/>
    <w:tmpl w:val="F230AA9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2DC1712"/>
    <w:multiLevelType w:val="hybridMultilevel"/>
    <w:tmpl w:val="429A7140"/>
    <w:lvl w:ilvl="0" w:tplc="E146C37A">
      <w:start w:val="1"/>
      <w:numFmt w:val="decimal"/>
      <w:lvlText w:val="%1."/>
      <w:lvlJc w:val="center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77A3BE6"/>
    <w:multiLevelType w:val="hybridMultilevel"/>
    <w:tmpl w:val="BEE85708"/>
    <w:lvl w:ilvl="0" w:tplc="E1AE91AE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14" w15:restartNumberingAfterBreak="0">
    <w:nsid w:val="291A1048"/>
    <w:multiLevelType w:val="hybridMultilevel"/>
    <w:tmpl w:val="379CE88E"/>
    <w:lvl w:ilvl="0" w:tplc="110C4904">
      <w:start w:val="1"/>
      <w:numFmt w:val="taiwaneseCountingThousand"/>
      <w:lvlText w:val="(%1)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5" w15:restartNumberingAfterBreak="0">
    <w:nsid w:val="2B4F29AB"/>
    <w:multiLevelType w:val="hybridMultilevel"/>
    <w:tmpl w:val="6040E87E"/>
    <w:lvl w:ilvl="0" w:tplc="956CD0E2">
      <w:start w:val="1"/>
      <w:numFmt w:val="decimal"/>
      <w:lvlText w:val="%1.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16" w15:restartNumberingAfterBreak="0">
    <w:nsid w:val="2BB56B8A"/>
    <w:multiLevelType w:val="hybridMultilevel"/>
    <w:tmpl w:val="AAD68170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7" w15:restartNumberingAfterBreak="0">
    <w:nsid w:val="2C643D9C"/>
    <w:multiLevelType w:val="hybridMultilevel"/>
    <w:tmpl w:val="DB82A098"/>
    <w:lvl w:ilvl="0" w:tplc="0409000F">
      <w:start w:val="1"/>
      <w:numFmt w:val="decimal"/>
      <w:lvlText w:val="%1."/>
      <w:lvlJc w:val="left"/>
      <w:pPr>
        <w:ind w:left="120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ind w:left="5042" w:hanging="480"/>
      </w:pPr>
    </w:lvl>
  </w:abstractNum>
  <w:abstractNum w:abstractNumId="18" w15:restartNumberingAfterBreak="0">
    <w:nsid w:val="2DF54391"/>
    <w:multiLevelType w:val="hybridMultilevel"/>
    <w:tmpl w:val="B8E0F386"/>
    <w:lvl w:ilvl="0" w:tplc="0FDA80E0">
      <w:start w:val="1"/>
      <w:numFmt w:val="taiwaneseCountingThousand"/>
      <w:lvlText w:val="（%1）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2EF762E1"/>
    <w:multiLevelType w:val="hybridMultilevel"/>
    <w:tmpl w:val="2EE802F2"/>
    <w:lvl w:ilvl="0" w:tplc="BE6E2A16">
      <w:start w:val="1"/>
      <w:numFmt w:val="taiwaneseCountingThousand"/>
      <w:lvlText w:val="(%1)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0" w15:restartNumberingAfterBreak="0">
    <w:nsid w:val="338D635D"/>
    <w:multiLevelType w:val="hybridMultilevel"/>
    <w:tmpl w:val="01A0D834"/>
    <w:lvl w:ilvl="0" w:tplc="5FE8E24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1" w15:restartNumberingAfterBreak="0">
    <w:nsid w:val="38694FD2"/>
    <w:multiLevelType w:val="hybridMultilevel"/>
    <w:tmpl w:val="61D816D0"/>
    <w:lvl w:ilvl="0" w:tplc="BF48D8E8">
      <w:start w:val="1"/>
      <w:numFmt w:val="taiwaneseCountingThousand"/>
      <w:lvlText w:val="%1、"/>
      <w:lvlJc w:val="left"/>
      <w:pPr>
        <w:tabs>
          <w:tab w:val="num" w:pos="227"/>
        </w:tabs>
        <w:ind w:left="964" w:hanging="9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34"/>
        </w:tabs>
        <w:ind w:left="7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14"/>
        </w:tabs>
        <w:ind w:left="12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4"/>
        </w:tabs>
        <w:ind w:left="16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74"/>
        </w:tabs>
        <w:ind w:left="21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54"/>
        </w:tabs>
        <w:ind w:left="26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4"/>
        </w:tabs>
        <w:ind w:left="31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14"/>
        </w:tabs>
        <w:ind w:left="36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4"/>
        </w:tabs>
        <w:ind w:left="4094" w:hanging="480"/>
      </w:pPr>
    </w:lvl>
  </w:abstractNum>
  <w:abstractNum w:abstractNumId="22" w15:restartNumberingAfterBreak="0">
    <w:nsid w:val="3DAF2CFA"/>
    <w:multiLevelType w:val="hybridMultilevel"/>
    <w:tmpl w:val="E55EC80E"/>
    <w:lvl w:ilvl="0" w:tplc="299CB8C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51506C1"/>
    <w:multiLevelType w:val="hybridMultilevel"/>
    <w:tmpl w:val="6E7A9B08"/>
    <w:lvl w:ilvl="0" w:tplc="5B622F6A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6D645EF"/>
    <w:multiLevelType w:val="hybridMultilevel"/>
    <w:tmpl w:val="3938791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8220FD3"/>
    <w:multiLevelType w:val="hybridMultilevel"/>
    <w:tmpl w:val="A74ED434"/>
    <w:lvl w:ilvl="0" w:tplc="0FDA80E0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4061FB"/>
    <w:multiLevelType w:val="hybridMultilevel"/>
    <w:tmpl w:val="4B58D144"/>
    <w:lvl w:ilvl="0" w:tplc="735898E2">
      <w:start w:val="1"/>
      <w:numFmt w:val="decimal"/>
      <w:lvlText w:val="%1."/>
      <w:lvlJc w:val="left"/>
      <w:pPr>
        <w:ind w:left="763" w:hanging="48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7" w15:restartNumberingAfterBreak="0">
    <w:nsid w:val="4E9B46A7"/>
    <w:multiLevelType w:val="hybridMultilevel"/>
    <w:tmpl w:val="D7289F6C"/>
    <w:lvl w:ilvl="0" w:tplc="1610CE24">
      <w:start w:val="1"/>
      <w:numFmt w:val="decimal"/>
      <w:lvlText w:val="(%1)"/>
      <w:lvlJc w:val="left"/>
      <w:pPr>
        <w:ind w:left="722" w:hanging="72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8" w15:restartNumberingAfterBreak="0">
    <w:nsid w:val="4F007A0E"/>
    <w:multiLevelType w:val="hybridMultilevel"/>
    <w:tmpl w:val="6142B61C"/>
    <w:lvl w:ilvl="0" w:tplc="6032DC10">
      <w:start w:val="1"/>
      <w:numFmt w:val="decimal"/>
      <w:lvlText w:val="%1.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29" w15:restartNumberingAfterBreak="0">
    <w:nsid w:val="51480290"/>
    <w:multiLevelType w:val="hybridMultilevel"/>
    <w:tmpl w:val="AC5233E0"/>
    <w:lvl w:ilvl="0" w:tplc="08AC291A">
      <w:start w:val="1"/>
      <w:numFmt w:val="decimal"/>
      <w:lvlText w:val="(%1)"/>
      <w:lvlJc w:val="left"/>
      <w:pPr>
        <w:ind w:left="1066" w:hanging="360"/>
      </w:pPr>
      <w:rPr>
        <w:rFonts w:hint="default"/>
        <w:color w:val="FF0000"/>
      </w:rPr>
    </w:lvl>
    <w:lvl w:ilvl="1" w:tplc="04090019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30" w15:restartNumberingAfterBreak="0">
    <w:nsid w:val="5599090F"/>
    <w:multiLevelType w:val="hybridMultilevel"/>
    <w:tmpl w:val="5DCEFD94"/>
    <w:lvl w:ilvl="0" w:tplc="08AC291A">
      <w:start w:val="1"/>
      <w:numFmt w:val="decimal"/>
      <w:lvlText w:val="(%1)"/>
      <w:lvlJc w:val="left"/>
      <w:pPr>
        <w:ind w:left="1202" w:hanging="48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ind w:left="5042" w:hanging="480"/>
      </w:pPr>
    </w:lvl>
  </w:abstractNum>
  <w:abstractNum w:abstractNumId="31" w15:restartNumberingAfterBreak="0">
    <w:nsid w:val="569968E8"/>
    <w:multiLevelType w:val="hybridMultilevel"/>
    <w:tmpl w:val="C71AC854"/>
    <w:lvl w:ilvl="0" w:tplc="735898E2">
      <w:start w:val="1"/>
      <w:numFmt w:val="decimal"/>
      <w:lvlText w:val="%1."/>
      <w:lvlJc w:val="left"/>
      <w:pPr>
        <w:ind w:left="1066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32" w15:restartNumberingAfterBreak="0">
    <w:nsid w:val="5F726D89"/>
    <w:multiLevelType w:val="hybridMultilevel"/>
    <w:tmpl w:val="C6FE8F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4A699F"/>
    <w:multiLevelType w:val="hybridMultilevel"/>
    <w:tmpl w:val="A058EC4E"/>
    <w:lvl w:ilvl="0" w:tplc="D67AB1F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34" w15:restartNumberingAfterBreak="0">
    <w:nsid w:val="65717AA7"/>
    <w:multiLevelType w:val="hybridMultilevel"/>
    <w:tmpl w:val="12EEBC76"/>
    <w:lvl w:ilvl="0" w:tplc="6032DC1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35" w15:restartNumberingAfterBreak="0">
    <w:nsid w:val="68834663"/>
    <w:multiLevelType w:val="hybridMultilevel"/>
    <w:tmpl w:val="9BC096FE"/>
    <w:lvl w:ilvl="0" w:tplc="A1C6A646">
      <w:start w:val="1"/>
      <w:numFmt w:val="taiwaneseCountingThousand"/>
      <w:lvlText w:val="(%1)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6" w15:restartNumberingAfterBreak="0">
    <w:nsid w:val="69A819B5"/>
    <w:multiLevelType w:val="hybridMultilevel"/>
    <w:tmpl w:val="2B50EF36"/>
    <w:lvl w:ilvl="0" w:tplc="B6DA821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37" w15:restartNumberingAfterBreak="0">
    <w:nsid w:val="6E12060E"/>
    <w:multiLevelType w:val="hybridMultilevel"/>
    <w:tmpl w:val="2DD6C880"/>
    <w:lvl w:ilvl="0" w:tplc="FC18F06E">
      <w:start w:val="1"/>
      <w:numFmt w:val="taiwaneseCountingThousand"/>
      <w:lvlText w:val="(%1)"/>
      <w:lvlJc w:val="left"/>
      <w:pPr>
        <w:ind w:left="274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228" w:hanging="480"/>
      </w:pPr>
    </w:lvl>
    <w:lvl w:ilvl="2" w:tplc="0409001B" w:tentative="1">
      <w:start w:val="1"/>
      <w:numFmt w:val="lowerRoman"/>
      <w:lvlText w:val="%3."/>
      <w:lvlJc w:val="right"/>
      <w:pPr>
        <w:ind w:left="3708" w:hanging="480"/>
      </w:pPr>
    </w:lvl>
    <w:lvl w:ilvl="3" w:tplc="0409000F" w:tentative="1">
      <w:start w:val="1"/>
      <w:numFmt w:val="decimal"/>
      <w:lvlText w:val="%4."/>
      <w:lvlJc w:val="left"/>
      <w:pPr>
        <w:ind w:left="41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68" w:hanging="480"/>
      </w:pPr>
    </w:lvl>
    <w:lvl w:ilvl="5" w:tplc="0409001B" w:tentative="1">
      <w:start w:val="1"/>
      <w:numFmt w:val="lowerRoman"/>
      <w:lvlText w:val="%6."/>
      <w:lvlJc w:val="right"/>
      <w:pPr>
        <w:ind w:left="5148" w:hanging="480"/>
      </w:pPr>
    </w:lvl>
    <w:lvl w:ilvl="6" w:tplc="0409000F" w:tentative="1">
      <w:start w:val="1"/>
      <w:numFmt w:val="decimal"/>
      <w:lvlText w:val="%7."/>
      <w:lvlJc w:val="left"/>
      <w:pPr>
        <w:ind w:left="56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08" w:hanging="480"/>
      </w:pPr>
    </w:lvl>
    <w:lvl w:ilvl="8" w:tplc="0409001B" w:tentative="1">
      <w:start w:val="1"/>
      <w:numFmt w:val="lowerRoman"/>
      <w:lvlText w:val="%9."/>
      <w:lvlJc w:val="right"/>
      <w:pPr>
        <w:ind w:left="6588" w:hanging="480"/>
      </w:pPr>
    </w:lvl>
  </w:abstractNum>
  <w:abstractNum w:abstractNumId="38" w15:restartNumberingAfterBreak="0">
    <w:nsid w:val="6F2121F1"/>
    <w:multiLevelType w:val="hybridMultilevel"/>
    <w:tmpl w:val="211A503E"/>
    <w:lvl w:ilvl="0" w:tplc="D1E4C2D6">
      <w:start w:val="1"/>
      <w:numFmt w:val="taiwaneseCountingThousand"/>
      <w:lvlText w:val="(%1)"/>
      <w:lvlJc w:val="left"/>
      <w:pPr>
        <w:tabs>
          <w:tab w:val="num" w:pos="1247"/>
        </w:tabs>
        <w:ind w:left="1588" w:hanging="794"/>
      </w:pPr>
      <w:rPr>
        <w:rFonts w:eastAsia="標楷體"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2DE0BC7"/>
    <w:multiLevelType w:val="hybridMultilevel"/>
    <w:tmpl w:val="1A6609F8"/>
    <w:lvl w:ilvl="0" w:tplc="0409000F">
      <w:start w:val="1"/>
      <w:numFmt w:val="decimal"/>
      <w:lvlText w:val="%1."/>
      <w:lvlJc w:val="left"/>
      <w:pPr>
        <w:ind w:left="120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ind w:left="5042" w:hanging="480"/>
      </w:pPr>
    </w:lvl>
  </w:abstractNum>
  <w:abstractNum w:abstractNumId="40" w15:restartNumberingAfterBreak="0">
    <w:nsid w:val="744C5FCA"/>
    <w:multiLevelType w:val="hybridMultilevel"/>
    <w:tmpl w:val="642ECDFA"/>
    <w:lvl w:ilvl="0" w:tplc="7C4E57FA">
      <w:start w:val="1"/>
      <w:numFmt w:val="taiwaneseCountingThousand"/>
      <w:lvlText w:val="(%1)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1" w15:restartNumberingAfterBreak="0">
    <w:nsid w:val="77303A69"/>
    <w:multiLevelType w:val="hybridMultilevel"/>
    <w:tmpl w:val="A82E6BD2"/>
    <w:lvl w:ilvl="0" w:tplc="956CD0E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42" w15:restartNumberingAfterBreak="0">
    <w:nsid w:val="7DB278B5"/>
    <w:multiLevelType w:val="hybridMultilevel"/>
    <w:tmpl w:val="E55EC80E"/>
    <w:lvl w:ilvl="0" w:tplc="299CB8C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7700D4"/>
    <w:multiLevelType w:val="hybridMultilevel"/>
    <w:tmpl w:val="7CDC907C"/>
    <w:lvl w:ilvl="0" w:tplc="5D8AE900">
      <w:start w:val="1"/>
      <w:numFmt w:val="taiwaneseCountingThousand"/>
      <w:lvlText w:val="(%1)"/>
      <w:lvlJc w:val="left"/>
      <w:pPr>
        <w:ind w:left="1003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num w:numId="1">
    <w:abstractNumId w:val="37"/>
  </w:num>
  <w:num w:numId="2">
    <w:abstractNumId w:val="3"/>
  </w:num>
  <w:num w:numId="3">
    <w:abstractNumId w:val="38"/>
  </w:num>
  <w:num w:numId="4">
    <w:abstractNumId w:val="21"/>
  </w:num>
  <w:num w:numId="5">
    <w:abstractNumId w:val="12"/>
  </w:num>
  <w:num w:numId="6">
    <w:abstractNumId w:val="2"/>
  </w:num>
  <w:num w:numId="7">
    <w:abstractNumId w:val="11"/>
  </w:num>
  <w:num w:numId="8">
    <w:abstractNumId w:val="32"/>
  </w:num>
  <w:num w:numId="9">
    <w:abstractNumId w:val="23"/>
  </w:num>
  <w:num w:numId="10">
    <w:abstractNumId w:val="42"/>
  </w:num>
  <w:num w:numId="11">
    <w:abstractNumId w:val="40"/>
  </w:num>
  <w:num w:numId="12">
    <w:abstractNumId w:val="1"/>
  </w:num>
  <w:num w:numId="13">
    <w:abstractNumId w:val="14"/>
  </w:num>
  <w:num w:numId="14">
    <w:abstractNumId w:val="43"/>
  </w:num>
  <w:num w:numId="15">
    <w:abstractNumId w:val="19"/>
  </w:num>
  <w:num w:numId="16">
    <w:abstractNumId w:val="13"/>
  </w:num>
  <w:num w:numId="17">
    <w:abstractNumId w:val="34"/>
  </w:num>
  <w:num w:numId="18">
    <w:abstractNumId w:val="28"/>
  </w:num>
  <w:num w:numId="19">
    <w:abstractNumId w:val="41"/>
  </w:num>
  <w:num w:numId="20">
    <w:abstractNumId w:val="15"/>
  </w:num>
  <w:num w:numId="21">
    <w:abstractNumId w:val="31"/>
  </w:num>
  <w:num w:numId="22">
    <w:abstractNumId w:val="0"/>
  </w:num>
  <w:num w:numId="23">
    <w:abstractNumId w:val="20"/>
  </w:num>
  <w:num w:numId="24">
    <w:abstractNumId w:val="27"/>
  </w:num>
  <w:num w:numId="25">
    <w:abstractNumId w:val="36"/>
  </w:num>
  <w:num w:numId="26">
    <w:abstractNumId w:val="4"/>
  </w:num>
  <w:num w:numId="27">
    <w:abstractNumId w:val="33"/>
  </w:num>
  <w:num w:numId="28">
    <w:abstractNumId w:val="8"/>
  </w:num>
  <w:num w:numId="29">
    <w:abstractNumId w:val="5"/>
  </w:num>
  <w:num w:numId="30">
    <w:abstractNumId w:val="35"/>
  </w:num>
  <w:num w:numId="31">
    <w:abstractNumId w:val="26"/>
  </w:num>
  <w:num w:numId="32">
    <w:abstractNumId w:val="29"/>
  </w:num>
  <w:num w:numId="33">
    <w:abstractNumId w:val="6"/>
  </w:num>
  <w:num w:numId="34">
    <w:abstractNumId w:val="24"/>
  </w:num>
  <w:num w:numId="35">
    <w:abstractNumId w:val="22"/>
  </w:num>
  <w:num w:numId="36">
    <w:abstractNumId w:val="7"/>
  </w:num>
  <w:num w:numId="37">
    <w:abstractNumId w:val="9"/>
  </w:num>
  <w:num w:numId="38">
    <w:abstractNumId w:val="10"/>
  </w:num>
  <w:num w:numId="39">
    <w:abstractNumId w:val="16"/>
  </w:num>
  <w:num w:numId="40">
    <w:abstractNumId w:val="30"/>
  </w:num>
  <w:num w:numId="41">
    <w:abstractNumId w:val="17"/>
  </w:num>
  <w:num w:numId="42">
    <w:abstractNumId w:val="39"/>
  </w:num>
  <w:num w:numId="43">
    <w:abstractNumId w:val="1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A81"/>
    <w:rsid w:val="00014F17"/>
    <w:rsid w:val="000258D1"/>
    <w:rsid w:val="00035F8A"/>
    <w:rsid w:val="00036B74"/>
    <w:rsid w:val="00045938"/>
    <w:rsid w:val="00051930"/>
    <w:rsid w:val="0006783F"/>
    <w:rsid w:val="000702D8"/>
    <w:rsid w:val="0007374F"/>
    <w:rsid w:val="000740E3"/>
    <w:rsid w:val="00074875"/>
    <w:rsid w:val="000770CF"/>
    <w:rsid w:val="00077C28"/>
    <w:rsid w:val="00083854"/>
    <w:rsid w:val="000A029A"/>
    <w:rsid w:val="000A5C36"/>
    <w:rsid w:val="000A6D93"/>
    <w:rsid w:val="000A75A3"/>
    <w:rsid w:val="000A7BA4"/>
    <w:rsid w:val="000B412B"/>
    <w:rsid w:val="000C2DEB"/>
    <w:rsid w:val="000C2F8D"/>
    <w:rsid w:val="000C56FD"/>
    <w:rsid w:val="000D184C"/>
    <w:rsid w:val="000D63ED"/>
    <w:rsid w:val="000E3FC6"/>
    <w:rsid w:val="000E6F34"/>
    <w:rsid w:val="000E7724"/>
    <w:rsid w:val="000E7ACD"/>
    <w:rsid w:val="000F03AE"/>
    <w:rsid w:val="000F6478"/>
    <w:rsid w:val="000F6694"/>
    <w:rsid w:val="000F73E3"/>
    <w:rsid w:val="001024FE"/>
    <w:rsid w:val="0010398D"/>
    <w:rsid w:val="001042EF"/>
    <w:rsid w:val="00107AA0"/>
    <w:rsid w:val="00117DB0"/>
    <w:rsid w:val="001232DA"/>
    <w:rsid w:val="00130944"/>
    <w:rsid w:val="00130A26"/>
    <w:rsid w:val="00137F0C"/>
    <w:rsid w:val="001402F1"/>
    <w:rsid w:val="001420F2"/>
    <w:rsid w:val="00143440"/>
    <w:rsid w:val="001434F1"/>
    <w:rsid w:val="00146F52"/>
    <w:rsid w:val="00151B8D"/>
    <w:rsid w:val="001529F7"/>
    <w:rsid w:val="00152F87"/>
    <w:rsid w:val="00157A0C"/>
    <w:rsid w:val="001611F3"/>
    <w:rsid w:val="00161368"/>
    <w:rsid w:val="001621D0"/>
    <w:rsid w:val="00164A7E"/>
    <w:rsid w:val="00164ECE"/>
    <w:rsid w:val="00164F0F"/>
    <w:rsid w:val="00165C74"/>
    <w:rsid w:val="00165D86"/>
    <w:rsid w:val="001674CD"/>
    <w:rsid w:val="00167E65"/>
    <w:rsid w:val="00170F9F"/>
    <w:rsid w:val="00172F3C"/>
    <w:rsid w:val="00175A83"/>
    <w:rsid w:val="001760D3"/>
    <w:rsid w:val="00190392"/>
    <w:rsid w:val="001938A3"/>
    <w:rsid w:val="00194455"/>
    <w:rsid w:val="00195A91"/>
    <w:rsid w:val="00196925"/>
    <w:rsid w:val="00197CAA"/>
    <w:rsid w:val="001A1151"/>
    <w:rsid w:val="001B47B2"/>
    <w:rsid w:val="001B75D0"/>
    <w:rsid w:val="001B75F0"/>
    <w:rsid w:val="001C199F"/>
    <w:rsid w:val="001C335E"/>
    <w:rsid w:val="001D2F8B"/>
    <w:rsid w:val="001D70ED"/>
    <w:rsid w:val="001E05C1"/>
    <w:rsid w:val="001E4860"/>
    <w:rsid w:val="001E59B7"/>
    <w:rsid w:val="001F0B75"/>
    <w:rsid w:val="001F3B57"/>
    <w:rsid w:val="001F66B9"/>
    <w:rsid w:val="001F7F6E"/>
    <w:rsid w:val="0020577D"/>
    <w:rsid w:val="00211B5F"/>
    <w:rsid w:val="0022792C"/>
    <w:rsid w:val="00231332"/>
    <w:rsid w:val="00235767"/>
    <w:rsid w:val="00235AFD"/>
    <w:rsid w:val="00240DDC"/>
    <w:rsid w:val="00244C70"/>
    <w:rsid w:val="00257198"/>
    <w:rsid w:val="002627FE"/>
    <w:rsid w:val="00263CA9"/>
    <w:rsid w:val="00265C2E"/>
    <w:rsid w:val="002671B5"/>
    <w:rsid w:val="002746A8"/>
    <w:rsid w:val="002759F8"/>
    <w:rsid w:val="00276247"/>
    <w:rsid w:val="002762D5"/>
    <w:rsid w:val="00277E7D"/>
    <w:rsid w:val="002903D5"/>
    <w:rsid w:val="00293F2F"/>
    <w:rsid w:val="002A42EB"/>
    <w:rsid w:val="002A6127"/>
    <w:rsid w:val="002A639E"/>
    <w:rsid w:val="002B0583"/>
    <w:rsid w:val="002B593C"/>
    <w:rsid w:val="002B723E"/>
    <w:rsid w:val="002C31E5"/>
    <w:rsid w:val="002C33DF"/>
    <w:rsid w:val="002C3D36"/>
    <w:rsid w:val="002C45E7"/>
    <w:rsid w:val="002E0894"/>
    <w:rsid w:val="002E0C30"/>
    <w:rsid w:val="002E1FE4"/>
    <w:rsid w:val="002E22A0"/>
    <w:rsid w:val="002E7FE9"/>
    <w:rsid w:val="002F10CC"/>
    <w:rsid w:val="002F30D3"/>
    <w:rsid w:val="002F581A"/>
    <w:rsid w:val="00301170"/>
    <w:rsid w:val="0031356F"/>
    <w:rsid w:val="00314E61"/>
    <w:rsid w:val="0031613E"/>
    <w:rsid w:val="0031633E"/>
    <w:rsid w:val="0031682D"/>
    <w:rsid w:val="003219ED"/>
    <w:rsid w:val="00322028"/>
    <w:rsid w:val="00322292"/>
    <w:rsid w:val="00326C54"/>
    <w:rsid w:val="00333D4E"/>
    <w:rsid w:val="00335DA0"/>
    <w:rsid w:val="00335FD1"/>
    <w:rsid w:val="0033615F"/>
    <w:rsid w:val="00336DFB"/>
    <w:rsid w:val="0034361B"/>
    <w:rsid w:val="00344C61"/>
    <w:rsid w:val="00353434"/>
    <w:rsid w:val="0035553B"/>
    <w:rsid w:val="00357CCF"/>
    <w:rsid w:val="00362964"/>
    <w:rsid w:val="00363635"/>
    <w:rsid w:val="00364E0A"/>
    <w:rsid w:val="00370FC8"/>
    <w:rsid w:val="003746D9"/>
    <w:rsid w:val="00380EB1"/>
    <w:rsid w:val="0038306F"/>
    <w:rsid w:val="00386C29"/>
    <w:rsid w:val="003A67D9"/>
    <w:rsid w:val="003B4B64"/>
    <w:rsid w:val="003B596F"/>
    <w:rsid w:val="003B5A87"/>
    <w:rsid w:val="003D44BE"/>
    <w:rsid w:val="003D7156"/>
    <w:rsid w:val="003E14DE"/>
    <w:rsid w:val="003E4DCC"/>
    <w:rsid w:val="003E5FA3"/>
    <w:rsid w:val="003E6D04"/>
    <w:rsid w:val="00404702"/>
    <w:rsid w:val="004063A7"/>
    <w:rsid w:val="0041589F"/>
    <w:rsid w:val="0042222F"/>
    <w:rsid w:val="004337C9"/>
    <w:rsid w:val="00436390"/>
    <w:rsid w:val="00446C43"/>
    <w:rsid w:val="004475D6"/>
    <w:rsid w:val="00447828"/>
    <w:rsid w:val="00447D3A"/>
    <w:rsid w:val="0045114F"/>
    <w:rsid w:val="0045199B"/>
    <w:rsid w:val="00455804"/>
    <w:rsid w:val="00457B94"/>
    <w:rsid w:val="00457D40"/>
    <w:rsid w:val="00470647"/>
    <w:rsid w:val="00475A81"/>
    <w:rsid w:val="00483E32"/>
    <w:rsid w:val="00485E7B"/>
    <w:rsid w:val="00487BAE"/>
    <w:rsid w:val="0049030D"/>
    <w:rsid w:val="0049320E"/>
    <w:rsid w:val="00493BDB"/>
    <w:rsid w:val="00495EAD"/>
    <w:rsid w:val="00495F22"/>
    <w:rsid w:val="004A1227"/>
    <w:rsid w:val="004A272D"/>
    <w:rsid w:val="004A4CC4"/>
    <w:rsid w:val="004A516F"/>
    <w:rsid w:val="004A7A7B"/>
    <w:rsid w:val="004B14F5"/>
    <w:rsid w:val="004B2C14"/>
    <w:rsid w:val="004B3CC1"/>
    <w:rsid w:val="004B7856"/>
    <w:rsid w:val="004C6602"/>
    <w:rsid w:val="004D07AD"/>
    <w:rsid w:val="004D2E9D"/>
    <w:rsid w:val="004D365D"/>
    <w:rsid w:val="004D5DC3"/>
    <w:rsid w:val="004E1ED7"/>
    <w:rsid w:val="004E434F"/>
    <w:rsid w:val="004E5BB1"/>
    <w:rsid w:val="004E7EDB"/>
    <w:rsid w:val="004F05C4"/>
    <w:rsid w:val="005012D7"/>
    <w:rsid w:val="005025F2"/>
    <w:rsid w:val="00507E56"/>
    <w:rsid w:val="00512BD4"/>
    <w:rsid w:val="005170AF"/>
    <w:rsid w:val="00533A37"/>
    <w:rsid w:val="005347CA"/>
    <w:rsid w:val="00534E3F"/>
    <w:rsid w:val="00550823"/>
    <w:rsid w:val="00550E9F"/>
    <w:rsid w:val="0055142B"/>
    <w:rsid w:val="00552A6D"/>
    <w:rsid w:val="00553FE5"/>
    <w:rsid w:val="005542E8"/>
    <w:rsid w:val="00565344"/>
    <w:rsid w:val="005661B0"/>
    <w:rsid w:val="00572FFA"/>
    <w:rsid w:val="005733A6"/>
    <w:rsid w:val="00583E65"/>
    <w:rsid w:val="00583F2D"/>
    <w:rsid w:val="00586A2C"/>
    <w:rsid w:val="00590CAE"/>
    <w:rsid w:val="005910BB"/>
    <w:rsid w:val="005931EE"/>
    <w:rsid w:val="00596359"/>
    <w:rsid w:val="00596A2C"/>
    <w:rsid w:val="005A2CD6"/>
    <w:rsid w:val="005A3977"/>
    <w:rsid w:val="005A63BA"/>
    <w:rsid w:val="005C7678"/>
    <w:rsid w:val="005E232C"/>
    <w:rsid w:val="005E366A"/>
    <w:rsid w:val="005E45EE"/>
    <w:rsid w:val="005E4BFC"/>
    <w:rsid w:val="005E693C"/>
    <w:rsid w:val="005F1CAF"/>
    <w:rsid w:val="005F6605"/>
    <w:rsid w:val="005F79C9"/>
    <w:rsid w:val="006016A5"/>
    <w:rsid w:val="006024CD"/>
    <w:rsid w:val="006045A1"/>
    <w:rsid w:val="00605732"/>
    <w:rsid w:val="006104E7"/>
    <w:rsid w:val="00612A20"/>
    <w:rsid w:val="00614E80"/>
    <w:rsid w:val="00620D0D"/>
    <w:rsid w:val="00620F43"/>
    <w:rsid w:val="0062160B"/>
    <w:rsid w:val="006227C8"/>
    <w:rsid w:val="00623C27"/>
    <w:rsid w:val="00627AEA"/>
    <w:rsid w:val="00632475"/>
    <w:rsid w:val="00632E93"/>
    <w:rsid w:val="00633C97"/>
    <w:rsid w:val="006348D0"/>
    <w:rsid w:val="00634FBF"/>
    <w:rsid w:val="00641072"/>
    <w:rsid w:val="00644FC7"/>
    <w:rsid w:val="006464AE"/>
    <w:rsid w:val="00650E14"/>
    <w:rsid w:val="0065573F"/>
    <w:rsid w:val="006617EB"/>
    <w:rsid w:val="00666818"/>
    <w:rsid w:val="00667548"/>
    <w:rsid w:val="00671224"/>
    <w:rsid w:val="00675284"/>
    <w:rsid w:val="00684358"/>
    <w:rsid w:val="006856BD"/>
    <w:rsid w:val="006906D9"/>
    <w:rsid w:val="00690CE8"/>
    <w:rsid w:val="00695713"/>
    <w:rsid w:val="006A1F3B"/>
    <w:rsid w:val="006B1008"/>
    <w:rsid w:val="006B36B1"/>
    <w:rsid w:val="006B467F"/>
    <w:rsid w:val="006B481B"/>
    <w:rsid w:val="006C43C4"/>
    <w:rsid w:val="006C58FF"/>
    <w:rsid w:val="006C6538"/>
    <w:rsid w:val="006D6836"/>
    <w:rsid w:val="006D6D9F"/>
    <w:rsid w:val="006E0C6B"/>
    <w:rsid w:val="006E2A90"/>
    <w:rsid w:val="006E4794"/>
    <w:rsid w:val="006E4798"/>
    <w:rsid w:val="006E77FD"/>
    <w:rsid w:val="006F4DA6"/>
    <w:rsid w:val="006F4E6D"/>
    <w:rsid w:val="006F6D05"/>
    <w:rsid w:val="006F7FB5"/>
    <w:rsid w:val="00700FCF"/>
    <w:rsid w:val="007010CF"/>
    <w:rsid w:val="007044CD"/>
    <w:rsid w:val="00707529"/>
    <w:rsid w:val="00712D68"/>
    <w:rsid w:val="007219FD"/>
    <w:rsid w:val="00722CE6"/>
    <w:rsid w:val="007249D1"/>
    <w:rsid w:val="00725B48"/>
    <w:rsid w:val="00734A3E"/>
    <w:rsid w:val="007359CA"/>
    <w:rsid w:val="00735FF5"/>
    <w:rsid w:val="00740A2A"/>
    <w:rsid w:val="00741967"/>
    <w:rsid w:val="0075195F"/>
    <w:rsid w:val="00756E8F"/>
    <w:rsid w:val="00757B70"/>
    <w:rsid w:val="00762F53"/>
    <w:rsid w:val="00763221"/>
    <w:rsid w:val="00764EDA"/>
    <w:rsid w:val="00766739"/>
    <w:rsid w:val="00772455"/>
    <w:rsid w:val="00772CA8"/>
    <w:rsid w:val="00774420"/>
    <w:rsid w:val="00781E0C"/>
    <w:rsid w:val="00782AD8"/>
    <w:rsid w:val="00784AF1"/>
    <w:rsid w:val="00786DE9"/>
    <w:rsid w:val="007873C8"/>
    <w:rsid w:val="00792AD8"/>
    <w:rsid w:val="00796B16"/>
    <w:rsid w:val="007A4CCE"/>
    <w:rsid w:val="007A77DA"/>
    <w:rsid w:val="007B168D"/>
    <w:rsid w:val="007B4B50"/>
    <w:rsid w:val="007C5DA7"/>
    <w:rsid w:val="007D0240"/>
    <w:rsid w:val="007D1442"/>
    <w:rsid w:val="007D52C8"/>
    <w:rsid w:val="007E1E00"/>
    <w:rsid w:val="007E1F8A"/>
    <w:rsid w:val="007E3582"/>
    <w:rsid w:val="007F06D4"/>
    <w:rsid w:val="007F2447"/>
    <w:rsid w:val="007F51BE"/>
    <w:rsid w:val="007F6AD5"/>
    <w:rsid w:val="00807434"/>
    <w:rsid w:val="00813243"/>
    <w:rsid w:val="00815779"/>
    <w:rsid w:val="00821E04"/>
    <w:rsid w:val="008301B6"/>
    <w:rsid w:val="008334D8"/>
    <w:rsid w:val="00833F26"/>
    <w:rsid w:val="0083455F"/>
    <w:rsid w:val="008362A8"/>
    <w:rsid w:val="00840241"/>
    <w:rsid w:val="008424C1"/>
    <w:rsid w:val="00842B11"/>
    <w:rsid w:val="00842C1A"/>
    <w:rsid w:val="00846294"/>
    <w:rsid w:val="008545E1"/>
    <w:rsid w:val="00855C0A"/>
    <w:rsid w:val="0086148A"/>
    <w:rsid w:val="0086473F"/>
    <w:rsid w:val="00864948"/>
    <w:rsid w:val="00864DC3"/>
    <w:rsid w:val="00864F69"/>
    <w:rsid w:val="0087759E"/>
    <w:rsid w:val="00886FAE"/>
    <w:rsid w:val="0089648C"/>
    <w:rsid w:val="008A2D23"/>
    <w:rsid w:val="008A4A6E"/>
    <w:rsid w:val="008B0056"/>
    <w:rsid w:val="008B01DE"/>
    <w:rsid w:val="008B1DF2"/>
    <w:rsid w:val="008B280F"/>
    <w:rsid w:val="008C0388"/>
    <w:rsid w:val="008C42EE"/>
    <w:rsid w:val="008C620C"/>
    <w:rsid w:val="008E113B"/>
    <w:rsid w:val="008E5FA0"/>
    <w:rsid w:val="008F3AAB"/>
    <w:rsid w:val="008F47E5"/>
    <w:rsid w:val="008F4C15"/>
    <w:rsid w:val="00903E74"/>
    <w:rsid w:val="0092409D"/>
    <w:rsid w:val="009275A2"/>
    <w:rsid w:val="00927EF3"/>
    <w:rsid w:val="009351CA"/>
    <w:rsid w:val="00941052"/>
    <w:rsid w:val="0094128F"/>
    <w:rsid w:val="00941EF5"/>
    <w:rsid w:val="009425A0"/>
    <w:rsid w:val="00943599"/>
    <w:rsid w:val="0094646E"/>
    <w:rsid w:val="00946745"/>
    <w:rsid w:val="009567ED"/>
    <w:rsid w:val="00964933"/>
    <w:rsid w:val="00965BA4"/>
    <w:rsid w:val="009665C4"/>
    <w:rsid w:val="00972186"/>
    <w:rsid w:val="0097409D"/>
    <w:rsid w:val="00975FF8"/>
    <w:rsid w:val="00983E2F"/>
    <w:rsid w:val="00986002"/>
    <w:rsid w:val="0098614E"/>
    <w:rsid w:val="009866C1"/>
    <w:rsid w:val="009877DD"/>
    <w:rsid w:val="009915EA"/>
    <w:rsid w:val="0099453C"/>
    <w:rsid w:val="009A0DAB"/>
    <w:rsid w:val="009A0EB4"/>
    <w:rsid w:val="009A1C93"/>
    <w:rsid w:val="009A5258"/>
    <w:rsid w:val="009A6F74"/>
    <w:rsid w:val="009A7DA3"/>
    <w:rsid w:val="009B3CCE"/>
    <w:rsid w:val="009C5610"/>
    <w:rsid w:val="009C75A4"/>
    <w:rsid w:val="009D0A6D"/>
    <w:rsid w:val="009D5444"/>
    <w:rsid w:val="009D63FB"/>
    <w:rsid w:val="009D7A37"/>
    <w:rsid w:val="009E4F0F"/>
    <w:rsid w:val="009F23E8"/>
    <w:rsid w:val="00A021E2"/>
    <w:rsid w:val="00A068CF"/>
    <w:rsid w:val="00A10922"/>
    <w:rsid w:val="00A16FF8"/>
    <w:rsid w:val="00A17D83"/>
    <w:rsid w:val="00A239D4"/>
    <w:rsid w:val="00A35088"/>
    <w:rsid w:val="00A371BE"/>
    <w:rsid w:val="00A40179"/>
    <w:rsid w:val="00A414F2"/>
    <w:rsid w:val="00A422BD"/>
    <w:rsid w:val="00A44BB8"/>
    <w:rsid w:val="00A54A8D"/>
    <w:rsid w:val="00A56909"/>
    <w:rsid w:val="00A63A17"/>
    <w:rsid w:val="00A63C57"/>
    <w:rsid w:val="00A64320"/>
    <w:rsid w:val="00A710C0"/>
    <w:rsid w:val="00A74675"/>
    <w:rsid w:val="00A83F69"/>
    <w:rsid w:val="00A857E4"/>
    <w:rsid w:val="00A90C7D"/>
    <w:rsid w:val="00A94B1C"/>
    <w:rsid w:val="00AA0947"/>
    <w:rsid w:val="00AA25E7"/>
    <w:rsid w:val="00AB49B0"/>
    <w:rsid w:val="00AB7037"/>
    <w:rsid w:val="00AC0A17"/>
    <w:rsid w:val="00AC2215"/>
    <w:rsid w:val="00AC3E69"/>
    <w:rsid w:val="00AC7C82"/>
    <w:rsid w:val="00AD1C2D"/>
    <w:rsid w:val="00AD4D93"/>
    <w:rsid w:val="00AD6814"/>
    <w:rsid w:val="00AD70A3"/>
    <w:rsid w:val="00AD7C1A"/>
    <w:rsid w:val="00AE4AD8"/>
    <w:rsid w:val="00AE4CDD"/>
    <w:rsid w:val="00AE53FE"/>
    <w:rsid w:val="00AE633B"/>
    <w:rsid w:val="00AE6AC9"/>
    <w:rsid w:val="00AF0CB6"/>
    <w:rsid w:val="00AF37D6"/>
    <w:rsid w:val="00AF7892"/>
    <w:rsid w:val="00B05CAC"/>
    <w:rsid w:val="00B071E0"/>
    <w:rsid w:val="00B11406"/>
    <w:rsid w:val="00B11CB0"/>
    <w:rsid w:val="00B138A1"/>
    <w:rsid w:val="00B17D41"/>
    <w:rsid w:val="00B2175B"/>
    <w:rsid w:val="00B21E9F"/>
    <w:rsid w:val="00B25AAC"/>
    <w:rsid w:val="00B2619C"/>
    <w:rsid w:val="00B26896"/>
    <w:rsid w:val="00B46CF0"/>
    <w:rsid w:val="00B47FE2"/>
    <w:rsid w:val="00B50B6A"/>
    <w:rsid w:val="00B515B0"/>
    <w:rsid w:val="00B5365B"/>
    <w:rsid w:val="00B545E8"/>
    <w:rsid w:val="00B55724"/>
    <w:rsid w:val="00B57C2A"/>
    <w:rsid w:val="00B61205"/>
    <w:rsid w:val="00B61D0E"/>
    <w:rsid w:val="00B64D2C"/>
    <w:rsid w:val="00B74C49"/>
    <w:rsid w:val="00B75FFA"/>
    <w:rsid w:val="00B81E78"/>
    <w:rsid w:val="00B85EC6"/>
    <w:rsid w:val="00B90922"/>
    <w:rsid w:val="00B90B08"/>
    <w:rsid w:val="00B949B8"/>
    <w:rsid w:val="00BA0E12"/>
    <w:rsid w:val="00BA1813"/>
    <w:rsid w:val="00BA264A"/>
    <w:rsid w:val="00BB520A"/>
    <w:rsid w:val="00BB5AA2"/>
    <w:rsid w:val="00BC0367"/>
    <w:rsid w:val="00BC0B60"/>
    <w:rsid w:val="00BD079A"/>
    <w:rsid w:val="00BD0B9B"/>
    <w:rsid w:val="00BD1F80"/>
    <w:rsid w:val="00BD35FF"/>
    <w:rsid w:val="00BD7017"/>
    <w:rsid w:val="00BD72A8"/>
    <w:rsid w:val="00BD72C5"/>
    <w:rsid w:val="00BE2089"/>
    <w:rsid w:val="00BF075E"/>
    <w:rsid w:val="00BF26B7"/>
    <w:rsid w:val="00BF2D6D"/>
    <w:rsid w:val="00BF49E9"/>
    <w:rsid w:val="00C004D1"/>
    <w:rsid w:val="00C01586"/>
    <w:rsid w:val="00C05527"/>
    <w:rsid w:val="00C10BE4"/>
    <w:rsid w:val="00C12202"/>
    <w:rsid w:val="00C15707"/>
    <w:rsid w:val="00C17242"/>
    <w:rsid w:val="00C17FCE"/>
    <w:rsid w:val="00C36F6B"/>
    <w:rsid w:val="00C375E3"/>
    <w:rsid w:val="00C425F2"/>
    <w:rsid w:val="00C5002A"/>
    <w:rsid w:val="00C67F23"/>
    <w:rsid w:val="00C71248"/>
    <w:rsid w:val="00C7327F"/>
    <w:rsid w:val="00C7389F"/>
    <w:rsid w:val="00C8742D"/>
    <w:rsid w:val="00C876F0"/>
    <w:rsid w:val="00C90947"/>
    <w:rsid w:val="00CA4079"/>
    <w:rsid w:val="00CB135D"/>
    <w:rsid w:val="00CB495D"/>
    <w:rsid w:val="00CC2F8C"/>
    <w:rsid w:val="00CC5F76"/>
    <w:rsid w:val="00CC6E28"/>
    <w:rsid w:val="00CD42EC"/>
    <w:rsid w:val="00CD51B1"/>
    <w:rsid w:val="00CD5470"/>
    <w:rsid w:val="00CD5A9C"/>
    <w:rsid w:val="00CE133F"/>
    <w:rsid w:val="00CF02E8"/>
    <w:rsid w:val="00CF3827"/>
    <w:rsid w:val="00CF4F4D"/>
    <w:rsid w:val="00D02699"/>
    <w:rsid w:val="00D05761"/>
    <w:rsid w:val="00D06F17"/>
    <w:rsid w:val="00D1016B"/>
    <w:rsid w:val="00D126B8"/>
    <w:rsid w:val="00D168AA"/>
    <w:rsid w:val="00D16DB1"/>
    <w:rsid w:val="00D234D1"/>
    <w:rsid w:val="00D26BA1"/>
    <w:rsid w:val="00D34F00"/>
    <w:rsid w:val="00D36503"/>
    <w:rsid w:val="00D36B3C"/>
    <w:rsid w:val="00D50FB7"/>
    <w:rsid w:val="00D52549"/>
    <w:rsid w:val="00D536DB"/>
    <w:rsid w:val="00D55766"/>
    <w:rsid w:val="00D55914"/>
    <w:rsid w:val="00D57437"/>
    <w:rsid w:val="00D57D72"/>
    <w:rsid w:val="00D600A5"/>
    <w:rsid w:val="00D64A3F"/>
    <w:rsid w:val="00D6599A"/>
    <w:rsid w:val="00D66BD1"/>
    <w:rsid w:val="00D71752"/>
    <w:rsid w:val="00D74E26"/>
    <w:rsid w:val="00D75E05"/>
    <w:rsid w:val="00D766E8"/>
    <w:rsid w:val="00D804B7"/>
    <w:rsid w:val="00D862B8"/>
    <w:rsid w:val="00D86A28"/>
    <w:rsid w:val="00D926AC"/>
    <w:rsid w:val="00DB085F"/>
    <w:rsid w:val="00DB2D82"/>
    <w:rsid w:val="00DC0EA8"/>
    <w:rsid w:val="00DC410E"/>
    <w:rsid w:val="00DC51DA"/>
    <w:rsid w:val="00DC7A2A"/>
    <w:rsid w:val="00DD2C7F"/>
    <w:rsid w:val="00DD3E5A"/>
    <w:rsid w:val="00DE03F1"/>
    <w:rsid w:val="00DE2939"/>
    <w:rsid w:val="00DE63EB"/>
    <w:rsid w:val="00DE6449"/>
    <w:rsid w:val="00DF465E"/>
    <w:rsid w:val="00DF4923"/>
    <w:rsid w:val="00DF6754"/>
    <w:rsid w:val="00E01192"/>
    <w:rsid w:val="00E0244E"/>
    <w:rsid w:val="00E17845"/>
    <w:rsid w:val="00E21AE9"/>
    <w:rsid w:val="00E22B6E"/>
    <w:rsid w:val="00E304A0"/>
    <w:rsid w:val="00E31A4D"/>
    <w:rsid w:val="00E31B1E"/>
    <w:rsid w:val="00E339F8"/>
    <w:rsid w:val="00E33B27"/>
    <w:rsid w:val="00E33FDF"/>
    <w:rsid w:val="00E35213"/>
    <w:rsid w:val="00E41115"/>
    <w:rsid w:val="00E41D39"/>
    <w:rsid w:val="00E42BF0"/>
    <w:rsid w:val="00E44051"/>
    <w:rsid w:val="00E44752"/>
    <w:rsid w:val="00E46B01"/>
    <w:rsid w:val="00E47BBA"/>
    <w:rsid w:val="00E50951"/>
    <w:rsid w:val="00E50EDE"/>
    <w:rsid w:val="00E607D6"/>
    <w:rsid w:val="00E63D35"/>
    <w:rsid w:val="00E66BFF"/>
    <w:rsid w:val="00E71CDD"/>
    <w:rsid w:val="00E762AB"/>
    <w:rsid w:val="00E778B5"/>
    <w:rsid w:val="00E839BA"/>
    <w:rsid w:val="00E85811"/>
    <w:rsid w:val="00E863C7"/>
    <w:rsid w:val="00E874C8"/>
    <w:rsid w:val="00E8771C"/>
    <w:rsid w:val="00E87A9F"/>
    <w:rsid w:val="00E919A4"/>
    <w:rsid w:val="00E920C0"/>
    <w:rsid w:val="00E92A66"/>
    <w:rsid w:val="00E954CF"/>
    <w:rsid w:val="00EA1252"/>
    <w:rsid w:val="00EA185B"/>
    <w:rsid w:val="00EB365B"/>
    <w:rsid w:val="00EB36A0"/>
    <w:rsid w:val="00EB3CB3"/>
    <w:rsid w:val="00EC040F"/>
    <w:rsid w:val="00EC1196"/>
    <w:rsid w:val="00EC2658"/>
    <w:rsid w:val="00EC533D"/>
    <w:rsid w:val="00ED35B4"/>
    <w:rsid w:val="00ED4877"/>
    <w:rsid w:val="00ED51C9"/>
    <w:rsid w:val="00EE2263"/>
    <w:rsid w:val="00EE3FDD"/>
    <w:rsid w:val="00EE6A03"/>
    <w:rsid w:val="00EE79ED"/>
    <w:rsid w:val="00F00129"/>
    <w:rsid w:val="00F06737"/>
    <w:rsid w:val="00F158E0"/>
    <w:rsid w:val="00F16023"/>
    <w:rsid w:val="00F16776"/>
    <w:rsid w:val="00F201C8"/>
    <w:rsid w:val="00F204BE"/>
    <w:rsid w:val="00F2217E"/>
    <w:rsid w:val="00F32CA9"/>
    <w:rsid w:val="00F33928"/>
    <w:rsid w:val="00F41AAD"/>
    <w:rsid w:val="00F436DE"/>
    <w:rsid w:val="00F510AD"/>
    <w:rsid w:val="00F5434E"/>
    <w:rsid w:val="00F6119B"/>
    <w:rsid w:val="00F645B1"/>
    <w:rsid w:val="00F66B39"/>
    <w:rsid w:val="00F701A5"/>
    <w:rsid w:val="00F73C33"/>
    <w:rsid w:val="00F74FC0"/>
    <w:rsid w:val="00F812BA"/>
    <w:rsid w:val="00F830E2"/>
    <w:rsid w:val="00F8648A"/>
    <w:rsid w:val="00F87C39"/>
    <w:rsid w:val="00F87C5C"/>
    <w:rsid w:val="00F93A15"/>
    <w:rsid w:val="00FA05C4"/>
    <w:rsid w:val="00FA514B"/>
    <w:rsid w:val="00FA7983"/>
    <w:rsid w:val="00FB021C"/>
    <w:rsid w:val="00FB2290"/>
    <w:rsid w:val="00FB240C"/>
    <w:rsid w:val="00FB24A1"/>
    <w:rsid w:val="00FB5C5E"/>
    <w:rsid w:val="00FB6AD2"/>
    <w:rsid w:val="00FC039E"/>
    <w:rsid w:val="00FC0C88"/>
    <w:rsid w:val="00FC0CD5"/>
    <w:rsid w:val="00FC28FB"/>
    <w:rsid w:val="00FC670E"/>
    <w:rsid w:val="00FC7F31"/>
    <w:rsid w:val="00FD17D6"/>
    <w:rsid w:val="00FD4657"/>
    <w:rsid w:val="00FD4C25"/>
    <w:rsid w:val="00FD6066"/>
    <w:rsid w:val="00FE2065"/>
    <w:rsid w:val="00FE6A85"/>
    <w:rsid w:val="00FF581F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76F71"/>
  <w15:chartTrackingRefBased/>
  <w15:docId w15:val="{4C213D19-0225-46B5-A35E-D3446FD7D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1E2"/>
    <w:pPr>
      <w:widowControl w:val="0"/>
    </w:pPr>
    <w:rPr>
      <w:kern w:val="2"/>
      <w:sz w:val="24"/>
      <w:szCs w:val="22"/>
    </w:rPr>
  </w:style>
  <w:style w:type="paragraph" w:styleId="3">
    <w:name w:val="heading 3"/>
    <w:basedOn w:val="a"/>
    <w:next w:val="a"/>
    <w:link w:val="30"/>
    <w:autoRedefine/>
    <w:qFormat/>
    <w:rsid w:val="00A90C7D"/>
    <w:pPr>
      <w:keepNext/>
      <w:tabs>
        <w:tab w:val="left" w:pos="900"/>
        <w:tab w:val="left" w:pos="1080"/>
      </w:tabs>
      <w:spacing w:line="360" w:lineRule="auto"/>
      <w:jc w:val="both"/>
      <w:outlineLvl w:val="2"/>
    </w:pPr>
    <w:rPr>
      <w:rFonts w:ascii="Times New Roman" w:eastAsia="標楷體" w:hAnsi="Times New Roman"/>
      <w:bCs/>
      <w:color w:val="000000"/>
      <w:kern w:val="0"/>
      <w:sz w:val="28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5A8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48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074875"/>
    <w:rPr>
      <w:kern w:val="2"/>
    </w:rPr>
  </w:style>
  <w:style w:type="paragraph" w:styleId="a5">
    <w:name w:val="footer"/>
    <w:basedOn w:val="a"/>
    <w:link w:val="a6"/>
    <w:uiPriority w:val="99"/>
    <w:unhideWhenUsed/>
    <w:rsid w:val="000748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074875"/>
    <w:rPr>
      <w:kern w:val="2"/>
    </w:rPr>
  </w:style>
  <w:style w:type="paragraph" w:styleId="a7">
    <w:name w:val="Body Text Indent"/>
    <w:basedOn w:val="a"/>
    <w:link w:val="a8"/>
    <w:semiHidden/>
    <w:rsid w:val="00322028"/>
    <w:pPr>
      <w:tabs>
        <w:tab w:val="left" w:pos="14060"/>
      </w:tabs>
      <w:ind w:left="1414" w:hangingChars="505" w:hanging="1414"/>
      <w:jc w:val="both"/>
    </w:pPr>
    <w:rPr>
      <w:rFonts w:ascii="Times New Roman" w:eastAsia="標楷體" w:hAnsi="Times New Roman"/>
      <w:sz w:val="28"/>
      <w:szCs w:val="20"/>
    </w:rPr>
  </w:style>
  <w:style w:type="character" w:customStyle="1" w:styleId="a8">
    <w:name w:val="本文縮排 字元"/>
    <w:link w:val="a7"/>
    <w:semiHidden/>
    <w:rsid w:val="00322028"/>
    <w:rPr>
      <w:rFonts w:ascii="Times New Roman" w:eastAsia="標楷體" w:hAnsi="Times New Roman"/>
      <w:kern w:val="2"/>
      <w:sz w:val="28"/>
    </w:rPr>
  </w:style>
  <w:style w:type="character" w:styleId="a9">
    <w:name w:val="Hyperlink"/>
    <w:uiPriority w:val="99"/>
    <w:unhideWhenUsed/>
    <w:rsid w:val="00EA185B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7F06D4"/>
    <w:rPr>
      <w:color w:val="800080"/>
      <w:u w:val="single"/>
    </w:rPr>
  </w:style>
  <w:style w:type="table" w:styleId="ab">
    <w:name w:val="Table Grid"/>
    <w:basedOn w:val="a1"/>
    <w:uiPriority w:val="59"/>
    <w:rsid w:val="00235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a0"/>
    <w:rsid w:val="00FA05C4"/>
  </w:style>
  <w:style w:type="paragraph" w:styleId="Web">
    <w:name w:val="Normal (Web)"/>
    <w:basedOn w:val="a"/>
    <w:uiPriority w:val="99"/>
    <w:unhideWhenUsed/>
    <w:rsid w:val="00117DB0"/>
    <w:pPr>
      <w:widowControl/>
      <w:spacing w:before="100" w:beforeAutospacing="1"/>
    </w:pPr>
    <w:rPr>
      <w:rFonts w:ascii="新細明體" w:hAnsi="新細明體" w:cs="新細明體"/>
      <w:kern w:val="0"/>
      <w:szCs w:val="24"/>
    </w:rPr>
  </w:style>
  <w:style w:type="paragraph" w:customStyle="1" w:styleId="-cjk">
    <w:name w:val="區塊文字-cjk"/>
    <w:basedOn w:val="a"/>
    <w:rsid w:val="002A6127"/>
    <w:pPr>
      <w:widowControl/>
      <w:spacing w:before="100" w:beforeAutospacing="1" w:line="301" w:lineRule="atLeast"/>
      <w:ind w:left="1083" w:right="624" w:hanging="454"/>
    </w:pPr>
    <w:rPr>
      <w:rFonts w:ascii="標楷體" w:eastAsia="標楷體" w:hAnsi="標楷體" w:cs="新細明體"/>
      <w:kern w:val="0"/>
      <w:szCs w:val="24"/>
    </w:rPr>
  </w:style>
  <w:style w:type="paragraph" w:styleId="ac">
    <w:name w:val="List Paragraph"/>
    <w:basedOn w:val="a"/>
    <w:uiPriority w:val="34"/>
    <w:qFormat/>
    <w:rsid w:val="005E693C"/>
    <w:pPr>
      <w:suppressAutoHyphens/>
      <w:ind w:leftChars="200" w:left="480"/>
    </w:pPr>
    <w:rPr>
      <w:rFonts w:ascii="Times New Roman" w:hAnsi="Times New Roman"/>
      <w:kern w:val="1"/>
      <w:szCs w:val="24"/>
    </w:rPr>
  </w:style>
  <w:style w:type="paragraph" w:styleId="HTML">
    <w:name w:val="HTML Preformatted"/>
    <w:basedOn w:val="a"/>
    <w:link w:val="HTML0"/>
    <w:uiPriority w:val="99"/>
    <w:unhideWhenUsed/>
    <w:rsid w:val="005E69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link w:val="HTML"/>
    <w:uiPriority w:val="99"/>
    <w:rsid w:val="005E693C"/>
    <w:rPr>
      <w:rFonts w:ascii="細明體" w:eastAsia="細明體" w:hAnsi="細明體" w:cs="細明體"/>
      <w:sz w:val="24"/>
      <w:szCs w:val="24"/>
    </w:rPr>
  </w:style>
  <w:style w:type="character" w:styleId="ad">
    <w:name w:val="Emphasis"/>
    <w:uiPriority w:val="20"/>
    <w:qFormat/>
    <w:rsid w:val="009275A2"/>
    <w:rPr>
      <w:i/>
      <w:iCs/>
    </w:rPr>
  </w:style>
  <w:style w:type="character" w:customStyle="1" w:styleId="30">
    <w:name w:val="標題 3 字元"/>
    <w:link w:val="3"/>
    <w:rsid w:val="00A90C7D"/>
    <w:rPr>
      <w:rFonts w:ascii="Times New Roman" w:eastAsia="標楷體" w:hAnsi="Times New Roman"/>
      <w:bCs/>
      <w:color w:val="000000"/>
      <w:sz w:val="28"/>
      <w:szCs w:val="44"/>
    </w:rPr>
  </w:style>
  <w:style w:type="paragraph" w:styleId="ae">
    <w:name w:val="annotation text"/>
    <w:basedOn w:val="a"/>
    <w:link w:val="af"/>
    <w:semiHidden/>
    <w:rsid w:val="008B1DF2"/>
    <w:rPr>
      <w:rFonts w:ascii="Times New Roman" w:hAnsi="Times New Roman"/>
      <w:szCs w:val="24"/>
    </w:rPr>
  </w:style>
  <w:style w:type="character" w:customStyle="1" w:styleId="af">
    <w:name w:val="註解文字 字元"/>
    <w:link w:val="ae"/>
    <w:semiHidden/>
    <w:rsid w:val="008B1DF2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DF151-B92A-49ED-9543-9999FBA93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cp:lastModifiedBy>健康事業管理系</cp:lastModifiedBy>
  <cp:revision>2</cp:revision>
  <cp:lastPrinted>2019-05-13T08:57:00Z</cp:lastPrinted>
  <dcterms:created xsi:type="dcterms:W3CDTF">2024-11-27T03:11:00Z</dcterms:created>
  <dcterms:modified xsi:type="dcterms:W3CDTF">2024-11-27T03:11:00Z</dcterms:modified>
</cp:coreProperties>
</file>